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F5" w:rsidRDefault="00053869" w:rsidP="00E663F5">
      <w:pPr>
        <w:rPr>
          <w:b/>
          <w:lang w:val="bg-BG"/>
        </w:rPr>
      </w:pPr>
      <w:r w:rsidRPr="007C66E5">
        <w:t xml:space="preserve">          </w:t>
      </w:r>
      <w:r w:rsidR="00E663F5">
        <w:rPr>
          <w:lang w:val="en-US"/>
        </w:rPr>
        <w:tab/>
      </w:r>
      <w:r w:rsidR="00D13BDD" w:rsidRPr="00D13BD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18pt;margin-top:0;width:90pt;height:69.55pt;z-index:251660288;mso-position-horizontal-relative:text;mso-position-vertical-relative:text">
            <v:imagedata r:id="rId8" o:title=""/>
          </v:shape>
          <o:OLEObject Type="Embed" ProgID="WPGraphic21" ShapeID="_x0000_s1042" DrawAspect="Content" ObjectID="_1514719787" r:id="rId9"/>
        </w:pict>
      </w:r>
      <w:r w:rsidR="00D13BDD" w:rsidRPr="00D13BDD">
        <w:rPr>
          <w:noProof/>
        </w:rPr>
        <w:pict>
          <v:group id="_x0000_s1043" style="position:absolute;margin-left:63pt;margin-top:18pt;width:390pt;height:9pt;z-index:251661312;mso-position-horizontal-relative:text;mso-position-vertical-relative:text" coordorigin="3577,1494" coordsize="7680,540">
            <v:rect id="_x0000_s1044" style="position:absolute;left:3577;top:1494;width:7680;height:180" strokeweight=".25pt"/>
            <v:rect id="_x0000_s1045" style="position:absolute;left:3577;top:1674;width:7680;height:180" fillcolor="lime" strokeweight=".25pt"/>
            <v:rect id="_x0000_s1046" style="position:absolute;left:3577;top:1854;width:7680;height:180" fillcolor="red" strokeweight=".25pt"/>
          </v:group>
        </w:pict>
      </w:r>
      <w:r w:rsidR="00E663F5">
        <w:rPr>
          <w:b/>
        </w:rPr>
        <w:t xml:space="preserve">          </w:t>
      </w:r>
      <w:r w:rsidR="00E663F5" w:rsidRPr="008B0534">
        <w:rPr>
          <w:b/>
        </w:rPr>
        <w:t>ОБЩИНА ЯКОРУДА</w:t>
      </w:r>
      <w:r w:rsidR="00E663F5" w:rsidRPr="008B0534">
        <w:rPr>
          <w:b/>
        </w:rPr>
        <w:tab/>
      </w:r>
      <w:r w:rsidR="00E663F5">
        <w:rPr>
          <w:b/>
          <w:lang w:val="en-US"/>
        </w:rPr>
        <w:t xml:space="preserve">        </w:t>
      </w:r>
      <w:r w:rsidR="00E663F5">
        <w:rPr>
          <w:b/>
        </w:rPr>
        <w:t xml:space="preserve">            </w:t>
      </w:r>
      <w:r w:rsidR="00E663F5" w:rsidRPr="008B0534">
        <w:rPr>
          <w:b/>
          <w:lang w:val="en-US"/>
        </w:rPr>
        <w:t>MUNICIPALITY of YAKORUDA</w:t>
      </w:r>
    </w:p>
    <w:p w:rsidR="00E663F5" w:rsidRPr="008B0534" w:rsidRDefault="00E663F5" w:rsidP="00E663F5">
      <w:pPr>
        <w:rPr>
          <w:b/>
        </w:rPr>
      </w:pPr>
      <w:r w:rsidRPr="008B0534">
        <w:rPr>
          <w:b/>
        </w:rPr>
        <w:tab/>
      </w:r>
    </w:p>
    <w:p w:rsidR="00E663F5" w:rsidRPr="008614F7" w:rsidRDefault="00E663F5" w:rsidP="00E663F5">
      <w:pPr>
        <w:rPr>
          <w:i/>
          <w:sz w:val="16"/>
          <w:szCs w:val="16"/>
        </w:rPr>
      </w:pPr>
      <w:r>
        <w:t xml:space="preserve">                        </w:t>
      </w:r>
      <w:r w:rsidRPr="008614F7">
        <w:rPr>
          <w:i/>
          <w:sz w:val="16"/>
          <w:szCs w:val="16"/>
        </w:rPr>
        <w:t>2790 Якоруда, ул.”Васил Левски” № 1</w:t>
      </w:r>
      <w:r w:rsidRPr="008614F7">
        <w:rPr>
          <w:i/>
          <w:sz w:val="16"/>
          <w:szCs w:val="16"/>
        </w:rPr>
        <w:tab/>
        <w:t xml:space="preserve">           </w:t>
      </w:r>
      <w:r>
        <w:rPr>
          <w:i/>
          <w:sz w:val="16"/>
          <w:szCs w:val="16"/>
        </w:rPr>
        <w:t xml:space="preserve">                     </w:t>
      </w:r>
      <w:r w:rsidRPr="008614F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</w:t>
      </w:r>
      <w:r w:rsidRPr="008614F7">
        <w:rPr>
          <w:i/>
          <w:sz w:val="16"/>
          <w:szCs w:val="16"/>
        </w:rPr>
        <w:t xml:space="preserve">1, </w:t>
      </w:r>
      <w:r w:rsidRPr="008614F7">
        <w:rPr>
          <w:i/>
          <w:sz w:val="16"/>
          <w:szCs w:val="16"/>
          <w:lang w:val="en-US"/>
        </w:rPr>
        <w:t>V</w:t>
      </w:r>
      <w:r w:rsidRPr="008614F7">
        <w:rPr>
          <w:i/>
          <w:sz w:val="16"/>
          <w:szCs w:val="16"/>
        </w:rPr>
        <w:t xml:space="preserve">. </w:t>
      </w:r>
      <w:proofErr w:type="spellStart"/>
      <w:r w:rsidRPr="008614F7">
        <w:rPr>
          <w:i/>
          <w:sz w:val="16"/>
          <w:szCs w:val="16"/>
          <w:lang w:val="en-US"/>
        </w:rPr>
        <w:t>Levski</w:t>
      </w:r>
      <w:proofErr w:type="spellEnd"/>
      <w:r w:rsidRPr="008614F7">
        <w:rPr>
          <w:i/>
          <w:sz w:val="16"/>
          <w:szCs w:val="16"/>
        </w:rPr>
        <w:t xml:space="preserve"> </w:t>
      </w:r>
      <w:proofErr w:type="spellStart"/>
      <w:r w:rsidRPr="008614F7">
        <w:rPr>
          <w:i/>
          <w:sz w:val="16"/>
          <w:szCs w:val="16"/>
          <w:lang w:val="en-US"/>
        </w:rPr>
        <w:t>Str</w:t>
      </w:r>
      <w:proofErr w:type="spellEnd"/>
      <w:r w:rsidRPr="008614F7">
        <w:rPr>
          <w:i/>
          <w:sz w:val="16"/>
          <w:szCs w:val="16"/>
        </w:rPr>
        <w:t xml:space="preserve">., 2790 </w:t>
      </w:r>
      <w:proofErr w:type="spellStart"/>
      <w:smartTag w:uri="urn:schemas-microsoft-com:office:smarttags" w:element="place">
        <w:smartTag w:uri="urn:schemas-microsoft-com:office:smarttags" w:element="City">
          <w:r w:rsidRPr="008614F7">
            <w:rPr>
              <w:i/>
              <w:sz w:val="16"/>
              <w:szCs w:val="16"/>
              <w:lang w:val="en-US"/>
            </w:rPr>
            <w:t>Yakoruda</w:t>
          </w:r>
        </w:smartTag>
        <w:proofErr w:type="spellEnd"/>
        <w:r w:rsidRPr="008614F7">
          <w:rPr>
            <w:i/>
            <w:sz w:val="16"/>
            <w:szCs w:val="16"/>
          </w:rPr>
          <w:t xml:space="preserve">, </w:t>
        </w:r>
        <w:smartTag w:uri="urn:schemas-microsoft-com:office:smarttags" w:element="country-region">
          <w:r w:rsidRPr="008614F7">
            <w:rPr>
              <w:i/>
              <w:sz w:val="16"/>
              <w:szCs w:val="16"/>
              <w:lang w:val="en-US"/>
            </w:rPr>
            <w:t>Bulgaria</w:t>
          </w:r>
        </w:smartTag>
      </w:smartTag>
    </w:p>
    <w:p w:rsidR="00E663F5" w:rsidRPr="008614F7" w:rsidRDefault="00E663F5" w:rsidP="00E663F5">
      <w:pPr>
        <w:ind w:left="1416"/>
        <w:rPr>
          <w:i/>
          <w:sz w:val="16"/>
          <w:szCs w:val="16"/>
        </w:rPr>
      </w:pPr>
      <w:r w:rsidRPr="00152E13">
        <w:rPr>
          <w:i/>
          <w:sz w:val="16"/>
          <w:szCs w:val="16"/>
        </w:rPr>
        <w:t xml:space="preserve">  </w:t>
      </w:r>
      <w:r w:rsidRPr="008614F7">
        <w:rPr>
          <w:i/>
          <w:sz w:val="16"/>
          <w:szCs w:val="16"/>
        </w:rPr>
        <w:t>тел.07442/2328, факс 07442/2</w:t>
      </w:r>
      <w:r>
        <w:rPr>
          <w:i/>
          <w:sz w:val="16"/>
          <w:szCs w:val="16"/>
        </w:rPr>
        <w:t>6</w:t>
      </w:r>
      <w:r w:rsidRPr="008614F7">
        <w:rPr>
          <w:i/>
          <w:sz w:val="16"/>
          <w:szCs w:val="16"/>
        </w:rPr>
        <w:t xml:space="preserve">28         </w:t>
      </w:r>
      <w:r>
        <w:rPr>
          <w:i/>
          <w:sz w:val="16"/>
          <w:szCs w:val="16"/>
          <w:lang w:val="en-US"/>
        </w:rPr>
        <w:t xml:space="preserve">                               </w:t>
      </w:r>
      <w:r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  <w:lang w:val="en-US"/>
        </w:rPr>
        <w:t xml:space="preserve"> </w:t>
      </w:r>
      <w:r w:rsidRPr="008614F7">
        <w:rPr>
          <w:i/>
          <w:sz w:val="16"/>
          <w:szCs w:val="16"/>
          <w:lang w:val="en-US"/>
        </w:rPr>
        <w:t>Phone</w:t>
      </w:r>
      <w:r w:rsidRPr="008614F7">
        <w:rPr>
          <w:i/>
          <w:sz w:val="16"/>
          <w:szCs w:val="16"/>
        </w:rPr>
        <w:t xml:space="preserve">: +359/7442/2328, </w:t>
      </w:r>
      <w:r w:rsidRPr="008614F7">
        <w:rPr>
          <w:i/>
          <w:sz w:val="16"/>
          <w:szCs w:val="16"/>
          <w:lang w:val="en-US"/>
        </w:rPr>
        <w:t>Fax</w:t>
      </w:r>
      <w:r w:rsidRPr="008614F7">
        <w:rPr>
          <w:i/>
          <w:sz w:val="16"/>
          <w:szCs w:val="16"/>
        </w:rPr>
        <w:t>: +359/7442/2</w:t>
      </w:r>
      <w:r>
        <w:rPr>
          <w:i/>
          <w:sz w:val="16"/>
          <w:szCs w:val="16"/>
        </w:rPr>
        <w:t>6</w:t>
      </w:r>
      <w:r w:rsidRPr="008614F7">
        <w:rPr>
          <w:i/>
          <w:sz w:val="16"/>
          <w:szCs w:val="16"/>
        </w:rPr>
        <w:t xml:space="preserve">28   </w:t>
      </w:r>
    </w:p>
    <w:p w:rsidR="00053869" w:rsidRDefault="00E663F5" w:rsidP="00E663F5"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  <w:lang w:val="en-US"/>
        </w:rPr>
        <w:t xml:space="preserve">  </w:t>
      </w:r>
      <w:r w:rsidRPr="008614F7">
        <w:rPr>
          <w:sz w:val="16"/>
          <w:szCs w:val="16"/>
        </w:rPr>
        <w:t xml:space="preserve">ел. поща: </w:t>
      </w:r>
      <w:r w:rsidRPr="007475A8">
        <w:rPr>
          <w:color w:val="0000FF"/>
          <w:sz w:val="16"/>
          <w:szCs w:val="16"/>
          <w:u w:val="single"/>
          <w:lang w:val="en-US"/>
        </w:rPr>
        <w:t>oba_yda@abv.bg</w:t>
      </w:r>
      <w:r w:rsidRPr="008614F7">
        <w:rPr>
          <w:i/>
          <w:sz w:val="16"/>
          <w:szCs w:val="16"/>
        </w:rPr>
        <w:tab/>
      </w:r>
      <w:r w:rsidRPr="008614F7">
        <w:rPr>
          <w:i/>
          <w:sz w:val="16"/>
          <w:szCs w:val="16"/>
        </w:rPr>
        <w:tab/>
      </w:r>
      <w:r w:rsidRPr="008614F7">
        <w:rPr>
          <w:i/>
          <w:sz w:val="16"/>
          <w:szCs w:val="16"/>
        </w:rPr>
        <w:tab/>
      </w:r>
      <w:r w:rsidRPr="008614F7">
        <w:rPr>
          <w:i/>
          <w:sz w:val="16"/>
          <w:szCs w:val="16"/>
          <w:lang w:val="en-US"/>
        </w:rPr>
        <w:t xml:space="preserve">     </w:t>
      </w:r>
      <w:r>
        <w:rPr>
          <w:i/>
          <w:sz w:val="16"/>
          <w:szCs w:val="16"/>
          <w:lang w:val="en-US"/>
        </w:rPr>
        <w:t xml:space="preserve">                   </w:t>
      </w:r>
      <w:r w:rsidRPr="008614F7">
        <w:rPr>
          <w:i/>
          <w:sz w:val="16"/>
          <w:szCs w:val="16"/>
          <w:lang w:val="en-US"/>
        </w:rPr>
        <w:t xml:space="preserve"> e</w:t>
      </w:r>
      <w:r w:rsidRPr="008614F7">
        <w:rPr>
          <w:i/>
          <w:sz w:val="16"/>
          <w:szCs w:val="16"/>
        </w:rPr>
        <w:t>-</w:t>
      </w:r>
      <w:r w:rsidRPr="008614F7">
        <w:rPr>
          <w:i/>
          <w:sz w:val="16"/>
          <w:szCs w:val="16"/>
          <w:lang w:val="en-US"/>
        </w:rPr>
        <w:t>mail</w:t>
      </w:r>
      <w:r w:rsidRPr="008614F7">
        <w:rPr>
          <w:i/>
          <w:sz w:val="16"/>
          <w:szCs w:val="16"/>
        </w:rPr>
        <w:t xml:space="preserve">: </w:t>
      </w:r>
      <w:r w:rsidRPr="007475A8">
        <w:rPr>
          <w:color w:val="0000FF"/>
          <w:sz w:val="16"/>
          <w:szCs w:val="16"/>
          <w:u w:val="single"/>
          <w:lang w:val="en-US"/>
        </w:rPr>
        <w:t>oba_yda@abv.bg</w:t>
      </w:r>
      <w:r w:rsidRPr="008614F7">
        <w:rPr>
          <w:i/>
          <w:sz w:val="20"/>
          <w:szCs w:val="20"/>
        </w:rPr>
        <w:tab/>
      </w:r>
      <w:r w:rsidRPr="008614F7">
        <w:rPr>
          <w:i/>
          <w:sz w:val="20"/>
          <w:szCs w:val="20"/>
        </w:rPr>
        <w:tab/>
      </w:r>
      <w:r w:rsidR="00053869" w:rsidRPr="007C66E5">
        <w:t xml:space="preserve">                                             </w:t>
      </w:r>
    </w:p>
    <w:p w:rsidR="00053869" w:rsidRPr="007C66E5" w:rsidRDefault="00053869" w:rsidP="00053869"/>
    <w:p w:rsidR="00053869" w:rsidRPr="007C66E5" w:rsidRDefault="00053869" w:rsidP="00053869"/>
    <w:p w:rsidR="00053869" w:rsidRDefault="00053869" w:rsidP="00053869">
      <w:pPr>
        <w:ind w:left="720"/>
        <w:jc w:val="center"/>
        <w:rPr>
          <w:b/>
          <w:sz w:val="16"/>
          <w:szCs w:val="16"/>
        </w:rPr>
      </w:pPr>
    </w:p>
    <w:p w:rsidR="00053869" w:rsidRPr="00133749" w:rsidRDefault="00053869" w:rsidP="00053869">
      <w:pPr>
        <w:jc w:val="center"/>
        <w:rPr>
          <w:b/>
          <w:u w:val="single"/>
        </w:rPr>
      </w:pPr>
    </w:p>
    <w:p w:rsidR="00053869" w:rsidRPr="00133749" w:rsidRDefault="00053869" w:rsidP="00053869">
      <w:pPr>
        <w:spacing w:line="360" w:lineRule="auto"/>
        <w:rPr>
          <w:b/>
          <w:caps/>
        </w:rPr>
      </w:pPr>
    </w:p>
    <w:p w:rsidR="00B41FB3" w:rsidRPr="009701F7" w:rsidRDefault="00B41FB3" w:rsidP="00B41FB3">
      <w:pPr>
        <w:spacing w:line="360" w:lineRule="auto"/>
        <w:rPr>
          <w:rFonts w:ascii="Verdana" w:hAnsi="Verdana"/>
          <w:b/>
          <w:caps/>
          <w:sz w:val="20"/>
          <w:szCs w:val="20"/>
        </w:rPr>
      </w:pPr>
      <w:r w:rsidRPr="009701F7">
        <w:rPr>
          <w:rFonts w:ascii="Verdana" w:hAnsi="Verdana"/>
          <w:b/>
          <w:caps/>
          <w:sz w:val="20"/>
          <w:szCs w:val="20"/>
        </w:rPr>
        <w:t>УтвърДИЛ,</w:t>
      </w:r>
    </w:p>
    <w:p w:rsidR="00B41FB3" w:rsidRPr="006A5978" w:rsidRDefault="005358FF" w:rsidP="00B41FB3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caps/>
          <w:sz w:val="20"/>
          <w:szCs w:val="20"/>
          <w:lang w:val="bg-BG"/>
        </w:rPr>
        <w:t>КМЕТ НА ОБЩИНА ЯКОРУДА</w:t>
      </w:r>
      <w:r w:rsidR="00B41FB3" w:rsidRPr="009701F7">
        <w:rPr>
          <w:rFonts w:ascii="Verdana" w:hAnsi="Verdana"/>
          <w:b/>
          <w:caps/>
          <w:sz w:val="20"/>
          <w:szCs w:val="20"/>
        </w:rPr>
        <w:t>:</w:t>
      </w:r>
      <w:r w:rsidR="006A5978">
        <w:rPr>
          <w:rFonts w:ascii="Verdana" w:hAnsi="Verdana"/>
          <w:b/>
          <w:caps/>
          <w:sz w:val="20"/>
          <w:szCs w:val="20"/>
          <w:lang w:val="en-US"/>
        </w:rPr>
        <w:t>……………………………………..</w:t>
      </w:r>
    </w:p>
    <w:p w:rsidR="00B41FB3" w:rsidRPr="008F3904" w:rsidRDefault="008F3904" w:rsidP="008F3904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                                               </w:t>
      </w:r>
      <w:proofErr w:type="gramStart"/>
      <w:r>
        <w:rPr>
          <w:rFonts w:ascii="Verdana" w:hAnsi="Verdana"/>
          <w:b/>
          <w:sz w:val="20"/>
          <w:szCs w:val="20"/>
          <w:lang w:val="en-US"/>
        </w:rPr>
        <w:t>/</w:t>
      </w:r>
      <w:r w:rsidR="00B41FB3" w:rsidRPr="009701F7">
        <w:rPr>
          <w:rFonts w:ascii="Verdana" w:hAnsi="Verdana"/>
          <w:b/>
          <w:sz w:val="20"/>
          <w:szCs w:val="20"/>
        </w:rPr>
        <w:t>инж.</w:t>
      </w:r>
      <w:proofErr w:type="gramEnd"/>
      <w:r w:rsidR="00B41FB3" w:rsidRPr="009701F7">
        <w:rPr>
          <w:rFonts w:ascii="Verdana" w:hAnsi="Verdana"/>
          <w:b/>
          <w:sz w:val="20"/>
          <w:szCs w:val="20"/>
        </w:rPr>
        <w:t xml:space="preserve"> </w:t>
      </w:r>
      <w:r w:rsidR="005358FF">
        <w:rPr>
          <w:rFonts w:ascii="Verdana" w:hAnsi="Verdana"/>
          <w:b/>
          <w:sz w:val="20"/>
          <w:szCs w:val="20"/>
          <w:lang w:val="bg-BG"/>
        </w:rPr>
        <w:t>НУРЕДИН</w:t>
      </w:r>
      <w:r w:rsidR="00B41FB3" w:rsidRPr="009701F7">
        <w:rPr>
          <w:rFonts w:ascii="Verdana" w:hAnsi="Verdana"/>
          <w:b/>
          <w:sz w:val="20"/>
          <w:szCs w:val="20"/>
        </w:rPr>
        <w:t xml:space="preserve"> </w:t>
      </w:r>
      <w:r w:rsidR="005358FF">
        <w:rPr>
          <w:rFonts w:ascii="Verdana" w:hAnsi="Verdana"/>
          <w:b/>
          <w:sz w:val="20"/>
          <w:szCs w:val="20"/>
          <w:lang w:val="bg-BG"/>
        </w:rPr>
        <w:t>КАФЕЛОВ</w:t>
      </w:r>
      <w:r>
        <w:rPr>
          <w:rFonts w:ascii="Verdana" w:hAnsi="Verdana"/>
          <w:b/>
          <w:sz w:val="20"/>
          <w:szCs w:val="20"/>
          <w:lang w:val="en-US"/>
        </w:rPr>
        <w:t>/</w:t>
      </w:r>
    </w:p>
    <w:p w:rsidR="00B41FB3" w:rsidRPr="009701F7" w:rsidRDefault="00B41FB3" w:rsidP="00B41FB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053869" w:rsidRPr="00133749" w:rsidRDefault="00053869" w:rsidP="00053869">
      <w:pPr>
        <w:spacing w:line="360" w:lineRule="auto"/>
        <w:rPr>
          <w:b/>
        </w:rPr>
      </w:pPr>
    </w:p>
    <w:p w:rsidR="00053869" w:rsidRPr="00133749" w:rsidRDefault="00053869" w:rsidP="00053869">
      <w:pPr>
        <w:pStyle w:val="4"/>
        <w:spacing w:before="0" w:after="0"/>
        <w:jc w:val="center"/>
        <w:rPr>
          <w:spacing w:val="2"/>
          <w:sz w:val="24"/>
          <w:szCs w:val="24"/>
          <w:lang w:val="en-US"/>
        </w:rPr>
      </w:pPr>
    </w:p>
    <w:p w:rsidR="00053869" w:rsidRDefault="00053869" w:rsidP="00053869">
      <w:pPr>
        <w:pStyle w:val="4"/>
        <w:spacing w:before="0" w:after="0"/>
        <w:jc w:val="center"/>
        <w:rPr>
          <w:spacing w:val="2"/>
          <w:sz w:val="24"/>
          <w:szCs w:val="24"/>
          <w:lang w:val="en-US"/>
        </w:rPr>
      </w:pPr>
    </w:p>
    <w:p w:rsidR="00053869" w:rsidRDefault="00053869" w:rsidP="00053869">
      <w:pPr>
        <w:pStyle w:val="4"/>
        <w:spacing w:before="0" w:after="0"/>
        <w:jc w:val="center"/>
        <w:rPr>
          <w:spacing w:val="2"/>
          <w:sz w:val="24"/>
          <w:szCs w:val="24"/>
          <w:lang w:val="en-US"/>
        </w:rPr>
      </w:pPr>
    </w:p>
    <w:p w:rsidR="00053869" w:rsidRDefault="00053869" w:rsidP="00053869">
      <w:pPr>
        <w:pStyle w:val="4"/>
        <w:spacing w:before="0" w:after="0"/>
        <w:jc w:val="center"/>
        <w:rPr>
          <w:spacing w:val="2"/>
          <w:sz w:val="24"/>
          <w:szCs w:val="24"/>
          <w:lang w:val="en-US"/>
        </w:rPr>
      </w:pPr>
    </w:p>
    <w:p w:rsidR="00053869" w:rsidRDefault="00053869" w:rsidP="00053869">
      <w:pPr>
        <w:pStyle w:val="4"/>
        <w:spacing w:before="0" w:after="0"/>
        <w:jc w:val="center"/>
        <w:rPr>
          <w:spacing w:val="2"/>
          <w:sz w:val="24"/>
          <w:szCs w:val="24"/>
          <w:lang w:val="en-US"/>
        </w:rPr>
      </w:pPr>
    </w:p>
    <w:p w:rsidR="00053869" w:rsidRDefault="00053869" w:rsidP="00053869">
      <w:pPr>
        <w:pStyle w:val="4"/>
        <w:spacing w:before="0" w:after="0"/>
        <w:jc w:val="center"/>
        <w:rPr>
          <w:spacing w:val="2"/>
          <w:sz w:val="24"/>
          <w:szCs w:val="24"/>
          <w:lang w:val="en-US"/>
        </w:rPr>
      </w:pPr>
    </w:p>
    <w:p w:rsidR="00053869" w:rsidRPr="00A97296" w:rsidRDefault="00053869" w:rsidP="00404C26">
      <w:pPr>
        <w:spacing w:line="360" w:lineRule="auto"/>
        <w:jc w:val="center"/>
        <w:rPr>
          <w:rFonts w:ascii="Verdana" w:hAnsi="Verdana"/>
          <w:b/>
          <w:caps/>
        </w:rPr>
      </w:pPr>
      <w:r w:rsidRPr="00A97296">
        <w:rPr>
          <w:rFonts w:ascii="Verdana" w:hAnsi="Verdana"/>
          <w:b/>
          <w:caps/>
        </w:rPr>
        <w:t>ВЪТРЕШНИ ПРАВИЛА</w:t>
      </w:r>
    </w:p>
    <w:p w:rsidR="00053869" w:rsidRPr="00A97296" w:rsidRDefault="00053869" w:rsidP="00404C26">
      <w:pPr>
        <w:spacing w:line="360" w:lineRule="auto"/>
        <w:jc w:val="center"/>
        <w:rPr>
          <w:rFonts w:ascii="Verdana" w:hAnsi="Verdana"/>
          <w:b/>
          <w:caps/>
        </w:rPr>
      </w:pPr>
      <w:r w:rsidRPr="00A97296">
        <w:rPr>
          <w:rFonts w:ascii="Verdana" w:hAnsi="Verdana"/>
          <w:b/>
          <w:caps/>
        </w:rPr>
        <w:t xml:space="preserve">ЗА </w:t>
      </w:r>
      <w:r w:rsidR="00441D6B" w:rsidRPr="00A97296">
        <w:rPr>
          <w:rFonts w:ascii="Verdana" w:hAnsi="Verdana"/>
          <w:b/>
          <w:caps/>
        </w:rPr>
        <w:t>ДОСТЪП ДО ОБЩЕСТВЕНА ИНФОРМАЦИЯ</w:t>
      </w:r>
    </w:p>
    <w:p w:rsidR="00053869" w:rsidRPr="005358FF" w:rsidRDefault="00053869" w:rsidP="00404C26">
      <w:pPr>
        <w:spacing w:line="360" w:lineRule="auto"/>
        <w:jc w:val="center"/>
        <w:rPr>
          <w:rFonts w:ascii="Verdana" w:hAnsi="Verdana"/>
          <w:b/>
          <w:caps/>
          <w:lang w:val="bg-BG"/>
        </w:rPr>
      </w:pPr>
      <w:r w:rsidRPr="00A97296">
        <w:rPr>
          <w:rFonts w:ascii="Verdana" w:hAnsi="Verdana"/>
          <w:b/>
          <w:caps/>
        </w:rPr>
        <w:t xml:space="preserve">В </w:t>
      </w:r>
      <w:r w:rsidR="005358FF">
        <w:rPr>
          <w:rFonts w:ascii="Verdana" w:hAnsi="Verdana"/>
          <w:b/>
          <w:caps/>
          <w:lang w:val="bg-BG"/>
        </w:rPr>
        <w:t>ОБЩИНА ЯКОРУДА</w:t>
      </w:r>
    </w:p>
    <w:p w:rsidR="00053869" w:rsidRPr="00133749" w:rsidRDefault="00053869" w:rsidP="00053869">
      <w:pPr>
        <w:rPr>
          <w:sz w:val="36"/>
          <w:szCs w:val="36"/>
        </w:rPr>
      </w:pPr>
    </w:p>
    <w:p w:rsidR="00053869" w:rsidRDefault="00053869" w:rsidP="00053869">
      <w:pPr>
        <w:pStyle w:val="6"/>
        <w:spacing w:before="0" w:after="0"/>
        <w:jc w:val="center"/>
        <w:rPr>
          <w:sz w:val="24"/>
          <w:szCs w:val="24"/>
          <w:lang w:val="en-US"/>
        </w:rPr>
      </w:pPr>
    </w:p>
    <w:p w:rsidR="00053869" w:rsidRDefault="00053869" w:rsidP="00053869">
      <w:pPr>
        <w:pStyle w:val="6"/>
        <w:spacing w:before="0" w:after="0"/>
        <w:jc w:val="center"/>
        <w:rPr>
          <w:sz w:val="24"/>
          <w:szCs w:val="24"/>
          <w:lang w:val="en-US"/>
        </w:rPr>
      </w:pPr>
    </w:p>
    <w:p w:rsidR="00053869" w:rsidRDefault="00053869" w:rsidP="00053869">
      <w:pPr>
        <w:pStyle w:val="6"/>
        <w:spacing w:before="0" w:after="0"/>
        <w:jc w:val="center"/>
        <w:rPr>
          <w:sz w:val="24"/>
          <w:szCs w:val="24"/>
          <w:lang w:val="en-US"/>
        </w:rPr>
      </w:pPr>
    </w:p>
    <w:p w:rsidR="00053869" w:rsidRDefault="00053869" w:rsidP="00053869">
      <w:pPr>
        <w:pStyle w:val="6"/>
        <w:spacing w:before="0" w:after="0"/>
        <w:jc w:val="center"/>
        <w:rPr>
          <w:sz w:val="24"/>
          <w:szCs w:val="24"/>
          <w:lang w:val="en-US"/>
        </w:rPr>
      </w:pPr>
    </w:p>
    <w:p w:rsidR="00053869" w:rsidRDefault="00053869" w:rsidP="00053869">
      <w:pPr>
        <w:pStyle w:val="6"/>
        <w:spacing w:before="0" w:after="0"/>
        <w:jc w:val="center"/>
        <w:rPr>
          <w:sz w:val="24"/>
          <w:szCs w:val="24"/>
          <w:lang w:val="en-US"/>
        </w:rPr>
      </w:pPr>
    </w:p>
    <w:p w:rsidR="00053869" w:rsidRDefault="00053869" w:rsidP="00053869">
      <w:pPr>
        <w:pStyle w:val="6"/>
        <w:spacing w:before="0" w:after="0"/>
        <w:jc w:val="center"/>
        <w:rPr>
          <w:sz w:val="24"/>
          <w:szCs w:val="24"/>
          <w:lang w:val="en-US"/>
        </w:rPr>
      </w:pPr>
    </w:p>
    <w:p w:rsidR="00053869" w:rsidRDefault="00053869" w:rsidP="00053869">
      <w:pPr>
        <w:pStyle w:val="6"/>
        <w:spacing w:before="0" w:after="0"/>
        <w:jc w:val="center"/>
        <w:rPr>
          <w:sz w:val="24"/>
          <w:szCs w:val="24"/>
          <w:lang w:val="en-US"/>
        </w:rPr>
      </w:pPr>
    </w:p>
    <w:p w:rsidR="00053869" w:rsidRPr="00404C26" w:rsidRDefault="005358FF" w:rsidP="00053869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  <w:lang w:val="bg-BG"/>
        </w:rPr>
        <w:t>ЯКОРУДА</w:t>
      </w:r>
      <w:r w:rsidR="00053869" w:rsidRPr="00404C26">
        <w:rPr>
          <w:rFonts w:ascii="Verdana" w:hAnsi="Verdana"/>
          <w:b/>
          <w:caps/>
          <w:sz w:val="20"/>
          <w:szCs w:val="20"/>
        </w:rPr>
        <w:t>, 201</w:t>
      </w:r>
      <w:r w:rsidR="003F1421">
        <w:rPr>
          <w:rFonts w:ascii="Verdana" w:hAnsi="Verdana"/>
          <w:b/>
          <w:caps/>
          <w:sz w:val="20"/>
          <w:szCs w:val="20"/>
          <w:lang w:val="en-US"/>
        </w:rPr>
        <w:t>6</w:t>
      </w:r>
      <w:r w:rsidR="007351A4">
        <w:rPr>
          <w:rFonts w:ascii="Verdana" w:hAnsi="Verdana"/>
          <w:b/>
          <w:caps/>
          <w:sz w:val="20"/>
          <w:szCs w:val="20"/>
          <w:lang w:val="en-US"/>
        </w:rPr>
        <w:t xml:space="preserve"> </w:t>
      </w:r>
      <w:r w:rsidR="00053869" w:rsidRPr="00404C26">
        <w:rPr>
          <w:rFonts w:ascii="Verdana" w:hAnsi="Verdana"/>
          <w:b/>
          <w:caps/>
          <w:sz w:val="20"/>
          <w:szCs w:val="20"/>
        </w:rPr>
        <w:t xml:space="preserve"> </w:t>
      </w:r>
      <w:r w:rsidR="00404C26" w:rsidRPr="00404C26">
        <w:rPr>
          <w:rFonts w:ascii="Verdana" w:hAnsi="Verdana"/>
          <w:b/>
          <w:sz w:val="20"/>
          <w:szCs w:val="20"/>
        </w:rPr>
        <w:t>г.</w:t>
      </w:r>
    </w:p>
    <w:p w:rsidR="000A577C" w:rsidRPr="008754EA" w:rsidRDefault="00053869" w:rsidP="008754EA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2F1E23">
        <w:rPr>
          <w:b/>
          <w:smallCaps/>
        </w:rPr>
        <w:br w:type="page"/>
      </w:r>
      <w:r w:rsidR="000A577C" w:rsidRPr="008754EA">
        <w:rPr>
          <w:rFonts w:ascii="Verdana" w:hAnsi="Verdana"/>
          <w:b/>
          <w:caps/>
          <w:sz w:val="20"/>
          <w:szCs w:val="20"/>
        </w:rPr>
        <w:lastRenderedPageBreak/>
        <w:t>І. ОБЩИ ПОЛОЖЕНИЯ</w:t>
      </w:r>
    </w:p>
    <w:p w:rsidR="00B13D7E" w:rsidRPr="00CA35CD" w:rsidRDefault="000A577C" w:rsidP="00CA35CD">
      <w:pPr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 xml:space="preserve">Чл.1. (1)Вътрешните правила на </w:t>
      </w:r>
      <w:r w:rsidR="009F1B79">
        <w:rPr>
          <w:rFonts w:ascii="Verdana" w:hAnsi="Verdana"/>
          <w:sz w:val="20"/>
          <w:szCs w:val="20"/>
          <w:lang w:val="bg-BG"/>
        </w:rPr>
        <w:t>Община Якоруда</w:t>
      </w:r>
      <w:r w:rsidRPr="00CA35CD">
        <w:rPr>
          <w:rFonts w:ascii="Verdana" w:hAnsi="Verdana"/>
          <w:sz w:val="20"/>
          <w:szCs w:val="20"/>
        </w:rPr>
        <w:t xml:space="preserve"> (</w:t>
      </w:r>
      <w:r w:rsidR="009F1B79">
        <w:rPr>
          <w:rFonts w:ascii="Verdana" w:hAnsi="Verdana"/>
          <w:sz w:val="20"/>
          <w:szCs w:val="20"/>
          <w:lang w:val="bg-BG"/>
        </w:rPr>
        <w:t>ОЯ</w:t>
      </w:r>
      <w:r w:rsidRPr="00CA35CD">
        <w:rPr>
          <w:rFonts w:ascii="Verdana" w:hAnsi="Verdana"/>
          <w:sz w:val="20"/>
          <w:szCs w:val="20"/>
        </w:rPr>
        <w:t xml:space="preserve">) за достъп до обществена информация уреждат реда за приемане, регистриране, разпределяне и разглеждане на заявленията и устните запитвания за достъп до обществена информация, изготвянето на решения за отказ или за предоставяне на обществена информация от </w:t>
      </w:r>
      <w:r w:rsidR="009F1B79">
        <w:rPr>
          <w:rFonts w:ascii="Verdana" w:hAnsi="Verdana"/>
          <w:sz w:val="20"/>
          <w:szCs w:val="20"/>
          <w:lang w:val="bg-BG"/>
        </w:rPr>
        <w:t>ОЯ</w:t>
      </w:r>
      <w:r w:rsidRPr="00CA35CD">
        <w:rPr>
          <w:rFonts w:ascii="Verdana" w:hAnsi="Verdana"/>
          <w:sz w:val="20"/>
          <w:szCs w:val="20"/>
        </w:rPr>
        <w:t>, съгласно разпоредбите на Закона за достъп до обществена информация (ЗДОИ).</w:t>
      </w:r>
    </w:p>
    <w:p w:rsidR="000A577C" w:rsidRPr="00CA35CD" w:rsidRDefault="000A577C" w:rsidP="00CA35CD">
      <w:pPr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(2) Обществената информация по смисъла на ЗДОИ е всяка информация, свързана с</w:t>
      </w:r>
      <w:r w:rsidR="00B13D7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обществения живот в Република България и даваща възможност на гражданите да си</w:t>
      </w:r>
      <w:r w:rsidR="00B13D7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съставят собствено мнение относно дейността на задължените по закон субекти.</w:t>
      </w:r>
    </w:p>
    <w:p w:rsidR="000A577C" w:rsidRPr="00CA35CD" w:rsidRDefault="000A577C" w:rsidP="00CA35CD">
      <w:pPr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(3) Обществената информация е официална и служебна.</w:t>
      </w:r>
    </w:p>
    <w:p w:rsidR="000A577C" w:rsidRPr="00CA35CD" w:rsidRDefault="000A577C" w:rsidP="00CA35CD">
      <w:pPr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 xml:space="preserve">1. Официална е тази информация, която се съдържа в актовете на </w:t>
      </w:r>
      <w:r w:rsidR="009F1B79">
        <w:rPr>
          <w:rFonts w:ascii="Verdana" w:hAnsi="Verdana"/>
          <w:sz w:val="20"/>
          <w:szCs w:val="20"/>
          <w:lang w:val="bg-BG"/>
        </w:rPr>
        <w:t>ОЯ</w:t>
      </w:r>
      <w:r w:rsidRPr="00CA35CD">
        <w:rPr>
          <w:rFonts w:ascii="Verdana" w:hAnsi="Verdana"/>
          <w:sz w:val="20"/>
          <w:szCs w:val="20"/>
        </w:rPr>
        <w:t xml:space="preserve"> при</w:t>
      </w:r>
      <w:r w:rsidR="00B13D7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 xml:space="preserve">осъществяване на правомощията </w:t>
      </w:r>
      <w:r w:rsidR="006C0E58" w:rsidRPr="00CA35CD">
        <w:rPr>
          <w:rFonts w:ascii="Verdana" w:hAnsi="Verdana"/>
          <w:sz w:val="20"/>
          <w:szCs w:val="20"/>
        </w:rPr>
        <w:t>й</w:t>
      </w:r>
      <w:r w:rsidRPr="00CA35CD">
        <w:rPr>
          <w:rFonts w:ascii="Verdana" w:hAnsi="Verdana"/>
          <w:sz w:val="20"/>
          <w:szCs w:val="20"/>
        </w:rPr>
        <w:t>.</w:t>
      </w:r>
    </w:p>
    <w:p w:rsidR="000A577C" w:rsidRPr="00CA35CD" w:rsidRDefault="000A577C" w:rsidP="00CA35CD">
      <w:pPr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 xml:space="preserve">2. Служебна е информацията, която се събира, създава и съхранява от </w:t>
      </w:r>
      <w:r w:rsidR="009F1B79">
        <w:rPr>
          <w:rFonts w:ascii="Verdana" w:hAnsi="Verdana"/>
          <w:sz w:val="20"/>
          <w:szCs w:val="20"/>
          <w:lang w:val="bg-BG"/>
        </w:rPr>
        <w:t>ОЯ</w:t>
      </w:r>
      <w:r w:rsidRPr="00CA35CD">
        <w:rPr>
          <w:rFonts w:ascii="Verdana" w:hAnsi="Verdana"/>
          <w:sz w:val="20"/>
          <w:szCs w:val="20"/>
        </w:rPr>
        <w:t xml:space="preserve"> във</w:t>
      </w:r>
      <w:r w:rsidR="00B13D7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връзка с официалната информация, както и п</w:t>
      </w:r>
      <w:r w:rsidR="001512AD">
        <w:rPr>
          <w:rFonts w:ascii="Verdana" w:hAnsi="Verdana"/>
          <w:sz w:val="20"/>
          <w:szCs w:val="20"/>
        </w:rPr>
        <w:t xml:space="preserve">о повод дейността на </w:t>
      </w:r>
      <w:r w:rsidR="001512AD">
        <w:rPr>
          <w:rFonts w:ascii="Verdana" w:hAnsi="Verdana"/>
          <w:sz w:val="20"/>
          <w:szCs w:val="20"/>
          <w:lang w:val="bg-BG"/>
        </w:rPr>
        <w:t>общината</w:t>
      </w:r>
      <w:r w:rsidRPr="00CA35CD">
        <w:rPr>
          <w:rFonts w:ascii="Verdana" w:hAnsi="Verdana"/>
          <w:sz w:val="20"/>
          <w:szCs w:val="20"/>
        </w:rPr>
        <w:t>.</w:t>
      </w:r>
    </w:p>
    <w:p w:rsidR="000A577C" w:rsidRPr="00CA35CD" w:rsidRDefault="000A577C" w:rsidP="00CA35CD">
      <w:pPr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(4) Дейността по приемането, регистрирането, разглеждането и изготвянето на решения</w:t>
      </w:r>
      <w:r w:rsidR="00EA59FB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 xml:space="preserve">по ЗДОИ се организира, координира и контролира от </w:t>
      </w:r>
      <w:r w:rsidR="00971363" w:rsidRPr="00CA35CD">
        <w:rPr>
          <w:rFonts w:ascii="Verdana" w:hAnsi="Verdana"/>
          <w:sz w:val="20"/>
          <w:szCs w:val="20"/>
        </w:rPr>
        <w:t xml:space="preserve"> секретар</w:t>
      </w:r>
      <w:r w:rsidR="00704AD5">
        <w:rPr>
          <w:rFonts w:ascii="Verdana" w:hAnsi="Verdana"/>
          <w:sz w:val="20"/>
          <w:szCs w:val="20"/>
          <w:lang w:val="bg-BG"/>
        </w:rPr>
        <w:t>я</w:t>
      </w:r>
      <w:r w:rsidR="00971363" w:rsidRPr="00CA35CD">
        <w:rPr>
          <w:rFonts w:ascii="Verdana" w:hAnsi="Verdana"/>
          <w:sz w:val="20"/>
          <w:szCs w:val="20"/>
        </w:rPr>
        <w:t xml:space="preserve"> на </w:t>
      </w:r>
      <w:r w:rsidR="009F1B79">
        <w:rPr>
          <w:rFonts w:ascii="Verdana" w:hAnsi="Verdana"/>
          <w:sz w:val="20"/>
          <w:szCs w:val="20"/>
          <w:lang w:val="bg-BG"/>
        </w:rPr>
        <w:t>ОЯ</w:t>
      </w:r>
      <w:r w:rsidR="00971363" w:rsidRPr="00CA35CD">
        <w:rPr>
          <w:rFonts w:ascii="Verdana" w:hAnsi="Verdana"/>
          <w:sz w:val="20"/>
          <w:szCs w:val="20"/>
        </w:rPr>
        <w:t>.</w:t>
      </w:r>
    </w:p>
    <w:p w:rsidR="00971363" w:rsidRPr="00CA35CD" w:rsidRDefault="00971363" w:rsidP="00CA35CD">
      <w:pPr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 xml:space="preserve">(5) Решенията по ЗДОИ се подписват от </w:t>
      </w:r>
      <w:r w:rsidR="005C0DF0">
        <w:rPr>
          <w:rFonts w:ascii="Verdana" w:hAnsi="Verdana"/>
          <w:sz w:val="20"/>
          <w:szCs w:val="20"/>
          <w:lang w:val="bg-BG"/>
        </w:rPr>
        <w:t>кмета</w:t>
      </w:r>
      <w:r w:rsidRPr="00CA35CD">
        <w:rPr>
          <w:rFonts w:ascii="Verdana" w:hAnsi="Verdana"/>
          <w:sz w:val="20"/>
          <w:szCs w:val="20"/>
        </w:rPr>
        <w:t xml:space="preserve"> на </w:t>
      </w:r>
      <w:r w:rsidR="009F1B79">
        <w:rPr>
          <w:rFonts w:ascii="Verdana" w:hAnsi="Verdana"/>
          <w:sz w:val="20"/>
          <w:szCs w:val="20"/>
          <w:lang w:val="bg-BG"/>
        </w:rPr>
        <w:t>ОЯ</w:t>
      </w:r>
      <w:r w:rsidRPr="00CA35CD">
        <w:rPr>
          <w:rFonts w:ascii="Verdana" w:hAnsi="Verdana"/>
          <w:sz w:val="20"/>
          <w:szCs w:val="20"/>
        </w:rPr>
        <w:t>.</w:t>
      </w:r>
    </w:p>
    <w:p w:rsidR="000A577C" w:rsidRPr="003A52DA" w:rsidRDefault="000A577C" w:rsidP="000A577C">
      <w:pPr>
        <w:tabs>
          <w:tab w:val="center" w:pos="8460"/>
          <w:tab w:val="center" w:pos="9360"/>
        </w:tabs>
        <w:jc w:val="both"/>
      </w:pPr>
    </w:p>
    <w:p w:rsidR="000A577C" w:rsidRPr="008754EA" w:rsidRDefault="000A577C" w:rsidP="003B68F4">
      <w:pPr>
        <w:jc w:val="center"/>
        <w:rPr>
          <w:rFonts w:ascii="Verdana" w:hAnsi="Verdana"/>
          <w:b/>
          <w:caps/>
          <w:sz w:val="20"/>
          <w:szCs w:val="20"/>
        </w:rPr>
      </w:pPr>
      <w:r w:rsidRPr="008754EA">
        <w:rPr>
          <w:rFonts w:ascii="Verdana" w:hAnsi="Verdana"/>
          <w:b/>
          <w:caps/>
          <w:sz w:val="20"/>
          <w:szCs w:val="20"/>
        </w:rPr>
        <w:t>ІІ. ПРИЕМАНЕ, РЕГИСТРИРАНЕ И ОТГОВОР НА УСТНИ ЗАПИТВАНИЯ ЗА</w:t>
      </w:r>
      <w:r w:rsidR="00157BBA" w:rsidRPr="008754EA">
        <w:rPr>
          <w:rFonts w:ascii="Verdana" w:hAnsi="Verdana"/>
          <w:b/>
          <w:caps/>
          <w:sz w:val="20"/>
          <w:szCs w:val="20"/>
        </w:rPr>
        <w:t xml:space="preserve"> </w:t>
      </w:r>
      <w:r w:rsidRPr="008754EA">
        <w:rPr>
          <w:rFonts w:ascii="Verdana" w:hAnsi="Verdana"/>
          <w:b/>
          <w:caps/>
          <w:sz w:val="20"/>
          <w:szCs w:val="20"/>
        </w:rPr>
        <w:t>ДОСТЪП ДО ОБЩЕСТВЕНА ИНФОРМАЦИЯ</w:t>
      </w:r>
    </w:p>
    <w:p w:rsidR="000A577C" w:rsidRPr="008754EA" w:rsidRDefault="000A577C" w:rsidP="00E27927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0A577C" w:rsidRPr="00CA35CD" w:rsidRDefault="000A577C" w:rsidP="00E27927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 xml:space="preserve">Чл.2. (1) Устните запитвания по ЗДОИ се приемат в деловодството на </w:t>
      </w:r>
      <w:r w:rsidR="00E46066">
        <w:rPr>
          <w:rFonts w:ascii="Verdana" w:hAnsi="Verdana"/>
          <w:sz w:val="20"/>
          <w:szCs w:val="20"/>
          <w:lang w:val="bg-BG"/>
        </w:rPr>
        <w:t>ОЯ</w:t>
      </w:r>
      <w:r w:rsidRPr="00CA35CD">
        <w:rPr>
          <w:rFonts w:ascii="Verdana" w:hAnsi="Verdana"/>
          <w:sz w:val="20"/>
          <w:szCs w:val="20"/>
        </w:rPr>
        <w:t xml:space="preserve"> от определен </w:t>
      </w:r>
      <w:r w:rsidR="006C0E58" w:rsidRPr="00CA35CD">
        <w:rPr>
          <w:rFonts w:ascii="Verdana" w:hAnsi="Verdana"/>
          <w:sz w:val="20"/>
          <w:szCs w:val="20"/>
        </w:rPr>
        <w:t xml:space="preserve">със заповед на </w:t>
      </w:r>
      <w:r w:rsidR="00F25A84">
        <w:rPr>
          <w:rFonts w:ascii="Verdana" w:hAnsi="Verdana"/>
          <w:sz w:val="20"/>
          <w:szCs w:val="20"/>
          <w:lang w:val="bg-BG"/>
        </w:rPr>
        <w:t>кмета на община якоруда</w:t>
      </w:r>
      <w:r w:rsidR="006C0E58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отговорен за тази цел служител.</w:t>
      </w:r>
    </w:p>
    <w:p w:rsidR="000A577C" w:rsidRPr="00CA35CD" w:rsidRDefault="000A577C" w:rsidP="009C6EE6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 xml:space="preserve">(2) Отговорният служител </w:t>
      </w:r>
      <w:r w:rsidR="00971363" w:rsidRPr="00CA35CD">
        <w:rPr>
          <w:rFonts w:ascii="Verdana" w:hAnsi="Verdana"/>
          <w:sz w:val="20"/>
          <w:szCs w:val="20"/>
        </w:rPr>
        <w:t>по ал.1</w:t>
      </w:r>
      <w:r w:rsidRPr="00CA35CD">
        <w:rPr>
          <w:rFonts w:ascii="Verdana" w:hAnsi="Verdana"/>
          <w:sz w:val="20"/>
          <w:szCs w:val="20"/>
        </w:rPr>
        <w:t xml:space="preserve"> води регистър за устните запитвания, като</w:t>
      </w:r>
      <w:r w:rsidR="006049E4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отбелязва: трите имена на заявителя, датата на устното запитване, каква информация е</w:t>
      </w:r>
      <w:r w:rsidR="006049E4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поискана, формата, в която е предоставен достъпа или основанието за отказ от</w:t>
      </w:r>
      <w:r w:rsidR="006049E4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предоставяне на достъп до обществена информация като в графата „забележка”</w:t>
      </w:r>
      <w:r w:rsidR="006049E4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заявителят се подписва лично за верността на записванията относно исканата от него</w:t>
      </w:r>
      <w:r w:rsidR="006049E4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информация.</w:t>
      </w:r>
    </w:p>
    <w:p w:rsidR="000A577C" w:rsidRPr="00CA35CD" w:rsidRDefault="000A577C" w:rsidP="009C6EE6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(3) За предоставяне на достъп до обществена информация по устно запитване се</w:t>
      </w:r>
      <w:r w:rsidR="006F09A3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дължат разходи, в зависимост от формата на предоставяне на достъп и вида на</w:t>
      </w:r>
      <w:r w:rsidR="006F09A3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носителя.</w:t>
      </w:r>
    </w:p>
    <w:p w:rsidR="000A577C" w:rsidRPr="00CA35CD" w:rsidRDefault="000A577C" w:rsidP="009C6EE6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(4) За отговорите по устно запитване се прилагат нормите на тези правила, касаещи</w:t>
      </w:r>
      <w:r w:rsidR="006C0E58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писмените запитвания.</w:t>
      </w:r>
    </w:p>
    <w:p w:rsidR="000A577C" w:rsidRPr="003A52DA" w:rsidRDefault="000A577C" w:rsidP="000A577C">
      <w:pPr>
        <w:tabs>
          <w:tab w:val="center" w:pos="8460"/>
          <w:tab w:val="center" w:pos="9360"/>
        </w:tabs>
        <w:jc w:val="both"/>
      </w:pPr>
    </w:p>
    <w:p w:rsidR="000A577C" w:rsidRPr="008754EA" w:rsidRDefault="000A577C" w:rsidP="00E27927">
      <w:pPr>
        <w:tabs>
          <w:tab w:val="center" w:pos="8460"/>
          <w:tab w:val="center" w:pos="9360"/>
        </w:tabs>
        <w:jc w:val="center"/>
        <w:rPr>
          <w:rFonts w:ascii="Verdana" w:hAnsi="Verdana"/>
          <w:b/>
          <w:caps/>
          <w:sz w:val="20"/>
          <w:szCs w:val="20"/>
        </w:rPr>
      </w:pPr>
      <w:r w:rsidRPr="008754EA">
        <w:rPr>
          <w:rFonts w:ascii="Verdana" w:hAnsi="Verdana"/>
          <w:b/>
          <w:caps/>
          <w:sz w:val="20"/>
          <w:szCs w:val="20"/>
        </w:rPr>
        <w:t>ІІІ. ПРИЕМАНЕ, РЕГИСТРИРАНЕ И РАЗПРЕДЕЛЯНЕ НА ЗАЯВЛЕНИЯ ЗА</w:t>
      </w:r>
      <w:r w:rsidR="00157BBA" w:rsidRPr="008754EA">
        <w:rPr>
          <w:rFonts w:ascii="Verdana" w:hAnsi="Verdana"/>
          <w:b/>
          <w:caps/>
          <w:sz w:val="20"/>
          <w:szCs w:val="20"/>
        </w:rPr>
        <w:t xml:space="preserve"> </w:t>
      </w:r>
      <w:r w:rsidRPr="008754EA">
        <w:rPr>
          <w:rFonts w:ascii="Verdana" w:hAnsi="Verdana"/>
          <w:b/>
          <w:caps/>
          <w:sz w:val="20"/>
          <w:szCs w:val="20"/>
        </w:rPr>
        <w:t>ДОСТЪП</w:t>
      </w:r>
      <w:r w:rsidRPr="003A52DA">
        <w:rPr>
          <w:b/>
        </w:rPr>
        <w:t xml:space="preserve"> </w:t>
      </w:r>
      <w:r w:rsidRPr="008754EA">
        <w:rPr>
          <w:rFonts w:ascii="Verdana" w:hAnsi="Verdana"/>
          <w:b/>
          <w:caps/>
          <w:sz w:val="20"/>
          <w:szCs w:val="20"/>
        </w:rPr>
        <w:t>ДО ОБЩЕСТВЕНА ИНФОРМАЦИЯ</w:t>
      </w:r>
    </w:p>
    <w:p w:rsidR="000A577C" w:rsidRPr="003A52DA" w:rsidRDefault="000A577C" w:rsidP="00E27927">
      <w:pPr>
        <w:tabs>
          <w:tab w:val="center" w:pos="8460"/>
          <w:tab w:val="center" w:pos="9360"/>
        </w:tabs>
        <w:jc w:val="both"/>
        <w:rPr>
          <w:b/>
        </w:rPr>
      </w:pPr>
    </w:p>
    <w:p w:rsidR="000A577C" w:rsidRPr="00CA35CD" w:rsidRDefault="000A577C" w:rsidP="00E27927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Чл.3. (1) Заявленията за достъп до обществена информация са в писмена форма и</w:t>
      </w:r>
      <w:r w:rsidR="006A6954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съгласно чл. 25, ал. 1 от ЗДОИ задължително съдържат:</w:t>
      </w:r>
    </w:p>
    <w:p w:rsidR="000A577C" w:rsidRPr="00CA35CD" w:rsidRDefault="000A577C" w:rsidP="005D0F20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1.трите имена или наименованието и седалището на заявителя;</w:t>
      </w:r>
    </w:p>
    <w:p w:rsidR="000A577C" w:rsidRPr="00CA35CD" w:rsidRDefault="000A577C" w:rsidP="005D0F20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2.адрес за кореспонденция със заявителя;</w:t>
      </w:r>
    </w:p>
    <w:p w:rsidR="000A577C" w:rsidRPr="00CA35CD" w:rsidRDefault="000A577C" w:rsidP="005D0F20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3.описание на исканата информация;</w:t>
      </w:r>
    </w:p>
    <w:p w:rsidR="000A577C" w:rsidRPr="00CA35CD" w:rsidRDefault="000A577C" w:rsidP="005D0F20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4.предпочитаната форма за предоставяне на достъп до исканата информация;</w:t>
      </w:r>
    </w:p>
    <w:p w:rsidR="000A577C" w:rsidRPr="00CA35CD" w:rsidRDefault="000A577C" w:rsidP="005D0F20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5.дата и подпис.</w:t>
      </w:r>
    </w:p>
    <w:p w:rsidR="000A577C" w:rsidRPr="00CA35CD" w:rsidRDefault="000A577C" w:rsidP="005D0F20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(2) Заявителите могат да ползват и формуляра-образец (Приложение № 1 и 2 от тези</w:t>
      </w:r>
      <w:r w:rsidR="005D0F20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правила), които могат да получат от отговорния служител по ЗДОИ или да изтеглят</w:t>
      </w:r>
      <w:r w:rsidR="005D0F20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 xml:space="preserve">от официалната интернет страница на </w:t>
      </w:r>
      <w:r w:rsidR="00E46066">
        <w:rPr>
          <w:rFonts w:ascii="Verdana" w:hAnsi="Verdana"/>
          <w:sz w:val="20"/>
          <w:szCs w:val="20"/>
          <w:lang w:val="bg-BG"/>
        </w:rPr>
        <w:t>ОЯ</w:t>
      </w:r>
      <w:r w:rsidRPr="00CA35CD">
        <w:rPr>
          <w:rFonts w:ascii="Verdana" w:hAnsi="Verdana"/>
          <w:sz w:val="20"/>
          <w:szCs w:val="20"/>
        </w:rPr>
        <w:t>.</w:t>
      </w:r>
    </w:p>
    <w:p w:rsidR="000A577C" w:rsidRPr="00CA35CD" w:rsidRDefault="000A577C" w:rsidP="00525F2C">
      <w:pPr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 xml:space="preserve">(3) Заявленията се адресират до </w:t>
      </w:r>
      <w:r w:rsidR="00E46066">
        <w:rPr>
          <w:rFonts w:ascii="Verdana" w:hAnsi="Verdana"/>
          <w:sz w:val="20"/>
          <w:szCs w:val="20"/>
          <w:lang w:val="bg-BG"/>
        </w:rPr>
        <w:t>ОЯ</w:t>
      </w:r>
      <w:r w:rsidRPr="00CA35CD">
        <w:rPr>
          <w:rFonts w:ascii="Verdana" w:hAnsi="Verdana"/>
          <w:sz w:val="20"/>
          <w:szCs w:val="20"/>
        </w:rPr>
        <w:t xml:space="preserve"> и се регистрират и описват </w:t>
      </w:r>
      <w:r w:rsidR="00971363" w:rsidRPr="00CA35CD">
        <w:rPr>
          <w:rFonts w:ascii="Verdana" w:hAnsi="Verdana"/>
          <w:sz w:val="20"/>
          <w:szCs w:val="20"/>
        </w:rPr>
        <w:t xml:space="preserve">от лицето </w:t>
      </w:r>
      <w:r w:rsidR="00705A19" w:rsidRPr="00CA35CD">
        <w:rPr>
          <w:rFonts w:ascii="Verdana" w:hAnsi="Verdana"/>
          <w:sz w:val="20"/>
          <w:szCs w:val="20"/>
        </w:rPr>
        <w:t xml:space="preserve">по чл.2, ал.1 </w:t>
      </w:r>
      <w:r w:rsidRPr="00CA35CD">
        <w:rPr>
          <w:rFonts w:ascii="Verdana" w:hAnsi="Verdana"/>
          <w:sz w:val="20"/>
          <w:szCs w:val="20"/>
        </w:rPr>
        <w:t>в регистъра за</w:t>
      </w:r>
      <w:r w:rsidR="005D0F20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достъп до обществена информация както следва: пореден номер на заявлението, заявител, входящ номер, дата и съдържание, кратко описание на поисканата информация, номер, дата и съдържание на решението „предоставен достъп пълен, частичен или отказ”.</w:t>
      </w:r>
    </w:p>
    <w:p w:rsidR="000A577C" w:rsidRPr="00CA35CD" w:rsidRDefault="000A577C" w:rsidP="005D0F20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 xml:space="preserve">(4) Получените по пощата или на официалния е-mail адрес на </w:t>
      </w:r>
      <w:r w:rsidR="00E46066">
        <w:rPr>
          <w:rFonts w:ascii="Verdana" w:hAnsi="Verdana"/>
          <w:sz w:val="20"/>
          <w:szCs w:val="20"/>
          <w:lang w:val="bg-BG"/>
        </w:rPr>
        <w:t>ОЯ</w:t>
      </w:r>
      <w:r w:rsidR="006D4146">
        <w:rPr>
          <w:rFonts w:ascii="Verdana" w:hAnsi="Verdana"/>
          <w:sz w:val="20"/>
          <w:szCs w:val="20"/>
          <w:lang w:val="bg-BG"/>
        </w:rPr>
        <w:t xml:space="preserve"> </w:t>
      </w:r>
      <w:r w:rsidRPr="00CA35CD">
        <w:rPr>
          <w:rFonts w:ascii="Verdana" w:hAnsi="Verdana"/>
          <w:sz w:val="20"/>
          <w:szCs w:val="20"/>
        </w:rPr>
        <w:t>заявления се</w:t>
      </w:r>
      <w:r w:rsidR="005D0F20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регистрират от отговорния служител по ЗДОИ в регистъра за достъп до обществена</w:t>
      </w:r>
      <w:r w:rsidR="005D0F20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информация, чрез входящ номер и дата.</w:t>
      </w:r>
    </w:p>
    <w:p w:rsidR="000A577C" w:rsidRPr="00CA35CD" w:rsidRDefault="000A577C" w:rsidP="005D0F20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(5) Получените заявления по реда на т. 3 се оставят без разглеждане, ако не</w:t>
      </w:r>
      <w:r w:rsidR="005D0F20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съдържат данните по чл. 25, ал.1, т.1, т. 2, и т. 4 от ЗДОИ.</w:t>
      </w:r>
    </w:p>
    <w:p w:rsidR="000A577C" w:rsidRPr="00CA35CD" w:rsidRDefault="000A577C" w:rsidP="005D0F20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lastRenderedPageBreak/>
        <w:t>(6) Жалбите срещу решенията и отказите за предоставяне на достъп до обществена</w:t>
      </w:r>
      <w:r w:rsidR="005D0F20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информация се приемат и регистрират по реда на чл.2 и чл.3 от настоящите правила.</w:t>
      </w:r>
    </w:p>
    <w:p w:rsidR="000A577C" w:rsidRPr="00CA35CD" w:rsidRDefault="000A577C" w:rsidP="005D0F20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</w:p>
    <w:p w:rsidR="000A577C" w:rsidRPr="008754EA" w:rsidRDefault="000A577C" w:rsidP="008754EA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8754EA">
        <w:rPr>
          <w:rFonts w:ascii="Verdana" w:hAnsi="Verdana"/>
          <w:b/>
          <w:caps/>
          <w:sz w:val="20"/>
          <w:szCs w:val="20"/>
        </w:rPr>
        <w:t>ІV. СРОКОВЕ И РАЗГЛЕЖДАНЕ НА ЗАЯВЛЕНИЯТА ЗА ДОСТЪП ДО</w:t>
      </w:r>
    </w:p>
    <w:p w:rsidR="000A577C" w:rsidRPr="008754EA" w:rsidRDefault="000A577C" w:rsidP="008754EA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8754EA">
        <w:rPr>
          <w:rFonts w:ascii="Verdana" w:hAnsi="Verdana"/>
          <w:b/>
          <w:caps/>
          <w:sz w:val="20"/>
          <w:szCs w:val="20"/>
        </w:rPr>
        <w:t>ОБЩЕСТВЕНА ИНФОРМАЦИЯ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 xml:space="preserve">Чл.4.(1) Заявленията за достъп до обществена информация се разглеждат от лицето, определено със заповед на </w:t>
      </w:r>
      <w:r w:rsidR="002D24C4">
        <w:rPr>
          <w:rFonts w:ascii="Verdana" w:hAnsi="Verdana"/>
          <w:sz w:val="20"/>
          <w:szCs w:val="20"/>
          <w:lang w:val="bg-BG"/>
        </w:rPr>
        <w:t>кмета</w:t>
      </w:r>
      <w:r w:rsidRPr="00CA35CD">
        <w:rPr>
          <w:rFonts w:ascii="Verdana" w:hAnsi="Verdana"/>
          <w:sz w:val="20"/>
          <w:szCs w:val="20"/>
        </w:rPr>
        <w:t>, в срока по чл. 28 от ЗДОИ – 14 дневен срок, след датата на регистрирането им.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(2) В случай, че не е ясно точно каква информация се иска или когато тя е формулирана</w:t>
      </w:r>
      <w:r w:rsidR="009A5F09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много общо, заявителят се уведомява от лицето по ал.1 за уточняване и конкретизиране на предмета на исканата обществена информация. Уведомяването става лично срещу</w:t>
      </w:r>
      <w:r w:rsidR="009A5F09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подпис или с писмо, изпратено по пощата с обратна разписка чрез служителя, водещ</w:t>
      </w:r>
      <w:r w:rsidR="009A5F09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регистъра за достъп до обществена информация.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(3) Срокът по ал. 1 започва да тече от датата на уточняване на предмета на исканата</w:t>
      </w:r>
      <w:r w:rsidR="00347FA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обществена информация.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(4) Срокът по ал. 1 може да бъде удължен с не повече от 10 дни, когато исканата</w:t>
      </w:r>
      <w:r w:rsidR="00347FA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информация е в голям обем.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(5) За удължаването на срока по ал. 4 се уведомява писмено заявителя.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(6) Срокът по ал. 4 може да бъде удължен с не повече от 14 дни, когато исканата</w:t>
      </w:r>
      <w:r w:rsidR="00347FA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информация се отнася до трето лице и е необходимо неговото съгласие за</w:t>
      </w:r>
      <w:r w:rsidR="006C0E58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предоставянето й. В 7-дневен срок от регистрирането на заявлението по чл. 24 от</w:t>
      </w:r>
      <w:r w:rsidR="00347FA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ЗДОИ, лицето, изготвящо отговора е длъжно да поиска изричното писмено съгласие</w:t>
      </w:r>
      <w:r w:rsidR="00347FA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на третото лице.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(7) Ако заявителят не уточни предмета на исканата информация в срок от 30 дни от</w:t>
      </w:r>
      <w:r w:rsidR="001813A5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получаване на писмото за уточняване, заявлението се оставя без разглеждане и се</w:t>
      </w:r>
      <w:r w:rsidR="001813A5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архивира.</w:t>
      </w:r>
      <w:r w:rsidR="001813A5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По същия начин се процедира,</w:t>
      </w:r>
      <w:r w:rsidR="001813A5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когато заявителя по устно запитване откаже</w:t>
      </w:r>
      <w:r w:rsidR="001813A5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да се подпише в регистъра.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 xml:space="preserve">(8) Когато </w:t>
      </w:r>
      <w:r w:rsidR="00E46066">
        <w:rPr>
          <w:rFonts w:ascii="Verdana" w:hAnsi="Verdana"/>
          <w:sz w:val="20"/>
          <w:szCs w:val="20"/>
          <w:lang w:val="bg-BG"/>
        </w:rPr>
        <w:t>ОЯ</w:t>
      </w:r>
      <w:r w:rsidRPr="00CA35CD">
        <w:rPr>
          <w:rFonts w:ascii="Verdana" w:hAnsi="Verdana"/>
          <w:sz w:val="20"/>
          <w:szCs w:val="20"/>
        </w:rPr>
        <w:t xml:space="preserve"> не разполага с исканата от заявителя обществена информация, но има</w:t>
      </w:r>
      <w:r w:rsidR="002C675D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данни за нейното местонахождение, лицето по ал.1 препраща заявлението в 14-дневен срок от получаването му към съответния орган. За препращане на заявлението се уведомява писмено заявителят.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 xml:space="preserve">(9) Когато </w:t>
      </w:r>
      <w:r w:rsidR="00E46066">
        <w:rPr>
          <w:rFonts w:ascii="Verdana" w:hAnsi="Verdana"/>
          <w:sz w:val="20"/>
          <w:szCs w:val="20"/>
          <w:lang w:val="bg-BG"/>
        </w:rPr>
        <w:t>ОЯ</w:t>
      </w:r>
      <w:r w:rsidRPr="00CA35CD">
        <w:rPr>
          <w:rFonts w:ascii="Verdana" w:hAnsi="Verdana"/>
          <w:sz w:val="20"/>
          <w:szCs w:val="20"/>
        </w:rPr>
        <w:t xml:space="preserve"> не разполага с исканата обществена информация и няма данни за</w:t>
      </w:r>
      <w:r w:rsidR="002C675D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 xml:space="preserve">нейното местонахождение </w:t>
      </w:r>
      <w:r w:rsidR="006C0E58" w:rsidRPr="00CA35CD">
        <w:rPr>
          <w:rFonts w:ascii="Verdana" w:hAnsi="Verdana"/>
          <w:sz w:val="20"/>
          <w:szCs w:val="20"/>
        </w:rPr>
        <w:t xml:space="preserve">за това </w:t>
      </w:r>
      <w:r w:rsidRPr="00CA35CD">
        <w:rPr>
          <w:rFonts w:ascii="Verdana" w:hAnsi="Verdana"/>
          <w:sz w:val="20"/>
          <w:szCs w:val="20"/>
        </w:rPr>
        <w:t>се уведомява заявителя в 14 -дневен срок от</w:t>
      </w:r>
      <w:r w:rsidR="002C675D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получаване на заявлението.</w:t>
      </w:r>
    </w:p>
    <w:p w:rsidR="000A577C" w:rsidRPr="003A52DA" w:rsidRDefault="000A577C" w:rsidP="000A577C">
      <w:pPr>
        <w:tabs>
          <w:tab w:val="center" w:pos="8460"/>
          <w:tab w:val="center" w:pos="9360"/>
        </w:tabs>
        <w:jc w:val="both"/>
      </w:pPr>
    </w:p>
    <w:p w:rsidR="000A577C" w:rsidRPr="008754EA" w:rsidRDefault="000A577C" w:rsidP="008754EA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8754EA">
        <w:rPr>
          <w:rFonts w:ascii="Verdana" w:hAnsi="Verdana"/>
          <w:b/>
          <w:caps/>
          <w:sz w:val="20"/>
          <w:szCs w:val="20"/>
        </w:rPr>
        <w:t>V. ИЗГОТВЯНЕ НА РЕШЕНИЕ ЗА ПРЕДОСТАВЯНЕ НА ДОСТЪП ДО</w:t>
      </w:r>
      <w:r w:rsidR="000466F5" w:rsidRPr="008754EA">
        <w:rPr>
          <w:rFonts w:ascii="Verdana" w:hAnsi="Verdana"/>
          <w:b/>
          <w:caps/>
          <w:sz w:val="20"/>
          <w:szCs w:val="20"/>
        </w:rPr>
        <w:t xml:space="preserve"> </w:t>
      </w:r>
      <w:r w:rsidRPr="008754EA">
        <w:rPr>
          <w:rFonts w:ascii="Verdana" w:hAnsi="Verdana"/>
          <w:b/>
          <w:caps/>
          <w:sz w:val="20"/>
          <w:szCs w:val="20"/>
        </w:rPr>
        <w:t>ОБЩЕСТВЕНА ИНФОРМАЦИЯ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Чл.5. (1) Решението за предоставяне на достъп до общес</w:t>
      </w:r>
      <w:r w:rsidR="00252D3C" w:rsidRPr="00CA35CD">
        <w:rPr>
          <w:rFonts w:ascii="Verdana" w:hAnsi="Verdana"/>
          <w:sz w:val="20"/>
          <w:szCs w:val="20"/>
        </w:rPr>
        <w:t xml:space="preserve">твена информация се изготвя от </w:t>
      </w:r>
      <w:r w:rsidRPr="00CA35CD">
        <w:rPr>
          <w:rFonts w:ascii="Verdana" w:hAnsi="Verdana"/>
          <w:sz w:val="20"/>
          <w:szCs w:val="20"/>
        </w:rPr>
        <w:t xml:space="preserve">лице, определено със заповед на </w:t>
      </w:r>
      <w:r w:rsidR="00BB7581">
        <w:rPr>
          <w:rFonts w:ascii="Verdana" w:hAnsi="Verdana"/>
          <w:sz w:val="20"/>
          <w:szCs w:val="20"/>
          <w:lang w:val="bg-BG"/>
        </w:rPr>
        <w:t>кмета на Община Якоруда</w:t>
      </w:r>
      <w:r w:rsidRPr="00CA35CD">
        <w:rPr>
          <w:rFonts w:ascii="Verdana" w:hAnsi="Verdana"/>
          <w:sz w:val="20"/>
          <w:szCs w:val="20"/>
        </w:rPr>
        <w:t>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(2) Решението се оформя с пореден номер.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(3) В решението, с което се предоставя достъп до обществена информация</w:t>
      </w:r>
      <w:r w:rsidR="00252D3C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задължително се посочват степента на осигуре</w:t>
      </w:r>
      <w:r w:rsidR="006C0E58" w:rsidRPr="00CA35CD">
        <w:rPr>
          <w:rFonts w:ascii="Verdana" w:hAnsi="Verdana"/>
          <w:sz w:val="20"/>
          <w:szCs w:val="20"/>
        </w:rPr>
        <w:t xml:space="preserve">ния достъп (пълен или частичен), </w:t>
      </w:r>
      <w:r w:rsidRPr="00CA35CD">
        <w:rPr>
          <w:rFonts w:ascii="Verdana" w:hAnsi="Verdana"/>
          <w:sz w:val="20"/>
          <w:szCs w:val="20"/>
        </w:rPr>
        <w:t>срокът, в който е осигурен достъп до исканата обществена информация; мястото,</w:t>
      </w:r>
      <w:r w:rsidR="00252D3C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където ще бъде предоставен достъп до исканата обществена информация; формата,</w:t>
      </w:r>
      <w:r w:rsidR="00252D3C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под която ще бъде предоставена исканата обществена информация; разходите по</w:t>
      </w:r>
      <w:r w:rsidR="00252D3C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предоставянето на достъп до исканата обществена информация и начина на</w:t>
      </w:r>
      <w:r w:rsidR="00252D3C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заплащането им.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(4) В решението за достъп до обществена информация могат да бъдат посочени и други</w:t>
      </w:r>
      <w:r w:rsidR="00487BB8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органи, които разполагат с по-пълна информация.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(5) Решението за достъп се връчва лично срещу подпис на заявителя или се изпраща с</w:t>
      </w:r>
      <w:r w:rsidR="00377430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придружително писмо по пощата с обратна разписка.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(6) Достъп до обществена информация се предоставя след заплащане на определените</w:t>
      </w:r>
      <w:r w:rsidR="00CA484B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разходи и представяне на платежен документ.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(7) При предоставяне на достъп до обществена информация лично на заявителя,</w:t>
      </w:r>
      <w:r w:rsidR="00CA484B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същият</w:t>
      </w:r>
      <w:r w:rsidR="00CA484B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се подписва в регистъра графа „забележка” за получаването й с отбелязване на датата</w:t>
      </w:r>
      <w:r w:rsidR="00CA484B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и името си.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</w:p>
    <w:p w:rsidR="000A577C" w:rsidRPr="003A52DA" w:rsidRDefault="000A577C" w:rsidP="00AC275E">
      <w:pPr>
        <w:spacing w:line="360" w:lineRule="auto"/>
        <w:jc w:val="center"/>
        <w:rPr>
          <w:b/>
        </w:rPr>
      </w:pPr>
      <w:r w:rsidRPr="008754EA">
        <w:rPr>
          <w:rFonts w:ascii="Verdana" w:hAnsi="Verdana"/>
          <w:b/>
          <w:caps/>
          <w:sz w:val="20"/>
          <w:szCs w:val="20"/>
        </w:rPr>
        <w:lastRenderedPageBreak/>
        <w:t>VІ. ИЗГОТВЯНЕ НА РЕШЕНИЕ ЗА ОТКАЗ ЗА ПРЕДОСТАВЯНЕ НА</w:t>
      </w:r>
      <w:r w:rsidR="00B84C73" w:rsidRPr="008754EA">
        <w:rPr>
          <w:rFonts w:ascii="Verdana" w:hAnsi="Verdana"/>
          <w:b/>
          <w:caps/>
          <w:sz w:val="20"/>
          <w:szCs w:val="20"/>
        </w:rPr>
        <w:t xml:space="preserve"> </w:t>
      </w:r>
      <w:r w:rsidRPr="008754EA">
        <w:rPr>
          <w:rFonts w:ascii="Verdana" w:hAnsi="Verdana"/>
          <w:b/>
          <w:caps/>
          <w:sz w:val="20"/>
          <w:szCs w:val="20"/>
        </w:rPr>
        <w:t>ОБЩЕСТВЕНА ИНФОРМАЦИЯ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Чл.6 (1) Решението за отказ за предоставяне на достъп до обществена информация се</w:t>
      </w:r>
      <w:r w:rsidR="006547E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изготвя от лицето по чл.5, ал.1.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(2) Решението се оформя с пореден номер.</w:t>
      </w:r>
    </w:p>
    <w:p w:rsidR="000A577C" w:rsidRPr="00CA35CD" w:rsidRDefault="000A577C" w:rsidP="006547EE">
      <w:pPr>
        <w:tabs>
          <w:tab w:val="center" w:pos="8460"/>
          <w:tab w:val="center" w:pos="882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(3) Решението за отказ за предоставяне на достъп до обществена информация се</w:t>
      </w:r>
      <w:r w:rsidR="006547E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връчва лично на заявителя срещу подпис или се изпраща с придружително писмо</w:t>
      </w:r>
      <w:r w:rsidR="006547E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по пощата с обратна разписка.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(4) Основания за отказ от предоставяне на достъп до обществена информация са: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1.исканата информация е класифицирана информация или друга защитена тайна в</w:t>
      </w:r>
      <w:r w:rsidR="006547E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случаите предвидени със закон, както и в случаите по чл.13, ал.2 от ЗДОИ;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2. достъпът засяга интересите на трето лице и няма негово изрично писмено</w:t>
      </w:r>
      <w:r w:rsidR="006547E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съгласие за предоставяне на исканата обществена информация, освен в случаите на</w:t>
      </w:r>
      <w:r w:rsidR="006547E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надделяващ обществен интерес;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3. исканата обществена информация е предоставена на заявителя през предходните</w:t>
      </w:r>
      <w:r w:rsidR="006547EE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6 месеца.</w:t>
      </w:r>
    </w:p>
    <w:p w:rsidR="000A577C" w:rsidRPr="00CA35CD" w:rsidRDefault="00E33CE2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не</w:t>
      </w:r>
      <w:r w:rsidR="000A577C" w:rsidRPr="00CA35CD">
        <w:rPr>
          <w:rFonts w:ascii="Verdana" w:hAnsi="Verdana"/>
          <w:sz w:val="20"/>
          <w:szCs w:val="20"/>
        </w:rPr>
        <w:t>плащане на определените разходи от заявителя в срок;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5. неявяване на заявителя в определения по чл.34, ал.4 от ЗДОИ срок.</w:t>
      </w:r>
    </w:p>
    <w:p w:rsidR="000A577C" w:rsidRPr="003A52DA" w:rsidRDefault="000A577C" w:rsidP="000A577C">
      <w:pPr>
        <w:tabs>
          <w:tab w:val="center" w:pos="8460"/>
          <w:tab w:val="center" w:pos="9360"/>
        </w:tabs>
        <w:jc w:val="both"/>
      </w:pPr>
    </w:p>
    <w:p w:rsidR="000A577C" w:rsidRPr="003A52DA" w:rsidRDefault="000A577C" w:rsidP="00AC275E">
      <w:pPr>
        <w:spacing w:line="360" w:lineRule="auto"/>
        <w:jc w:val="center"/>
        <w:rPr>
          <w:b/>
        </w:rPr>
      </w:pPr>
      <w:r w:rsidRPr="008754EA">
        <w:rPr>
          <w:rFonts w:ascii="Verdana" w:hAnsi="Verdana"/>
          <w:b/>
          <w:caps/>
          <w:sz w:val="20"/>
          <w:szCs w:val="20"/>
        </w:rPr>
        <w:t>VІІ. ФОРМИ ЗА ПРЕДОСТАВЯНЕ НА ОБЩЕСТВЕНА ИНФОРМАЦИЯ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Чл.7.(1) Предоставянето на достъп до обществена информация се изготвя във формата,</w:t>
      </w:r>
      <w:r w:rsidR="003257CB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посочена от заявителя, която може да бъде: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1. преглед на информация – оригинал или копие;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2. копия на хартиен носител;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3. копия на технически носител;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4. устна справка.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(2) Предоставянето на достъп до обществена информация може да се осъществи в</w:t>
      </w:r>
      <w:r w:rsidR="00785813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една или повече форми.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(3) Достъп до обществена информация във форма, различна от заявената се предоставя, когато за исканата форма няма техническа възможност или исканата форма е свързана с необосновано увеличение на разходите по предоставянето или исканата форма води до</w:t>
      </w:r>
      <w:r w:rsidR="00785813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неправомерна обработка на информацията или до нарушаване на авторски права. В</w:t>
      </w:r>
      <w:r w:rsidR="00785813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тези случаи секретар</w:t>
      </w:r>
      <w:r w:rsidR="009959FD">
        <w:rPr>
          <w:rFonts w:ascii="Verdana" w:hAnsi="Verdana"/>
          <w:sz w:val="20"/>
          <w:szCs w:val="20"/>
          <w:lang w:val="bg-BG"/>
        </w:rPr>
        <w:t>ят или зам.кметът</w:t>
      </w:r>
      <w:r w:rsidRPr="00CA35CD">
        <w:rPr>
          <w:rFonts w:ascii="Verdana" w:hAnsi="Verdana"/>
          <w:sz w:val="20"/>
          <w:szCs w:val="20"/>
        </w:rPr>
        <w:t xml:space="preserve"> на </w:t>
      </w:r>
      <w:r w:rsidR="009959FD">
        <w:rPr>
          <w:rFonts w:ascii="Verdana" w:hAnsi="Verdana"/>
          <w:sz w:val="20"/>
          <w:szCs w:val="20"/>
          <w:lang w:val="bg-BG"/>
        </w:rPr>
        <w:t>ОЯ</w:t>
      </w:r>
      <w:r w:rsidRPr="00CA35CD">
        <w:rPr>
          <w:rFonts w:ascii="Verdana" w:hAnsi="Verdana"/>
          <w:sz w:val="20"/>
          <w:szCs w:val="20"/>
        </w:rPr>
        <w:t xml:space="preserve"> определя формата за предоставяне на достъп до обществена информация.</w:t>
      </w:r>
    </w:p>
    <w:p w:rsidR="000A577C" w:rsidRPr="003A52DA" w:rsidRDefault="000A577C" w:rsidP="000A577C">
      <w:pPr>
        <w:tabs>
          <w:tab w:val="center" w:pos="8460"/>
          <w:tab w:val="center" w:pos="9360"/>
        </w:tabs>
        <w:jc w:val="both"/>
      </w:pPr>
    </w:p>
    <w:p w:rsidR="000A577C" w:rsidRPr="003A52DA" w:rsidRDefault="000A577C" w:rsidP="00AC275E">
      <w:pPr>
        <w:spacing w:line="360" w:lineRule="auto"/>
        <w:jc w:val="center"/>
        <w:rPr>
          <w:b/>
        </w:rPr>
      </w:pPr>
      <w:r w:rsidRPr="008754EA">
        <w:rPr>
          <w:rFonts w:ascii="Verdana" w:hAnsi="Verdana"/>
          <w:b/>
          <w:caps/>
          <w:sz w:val="20"/>
          <w:szCs w:val="20"/>
        </w:rPr>
        <w:t>VІІІ. ДЪЛЖИМИ РАЗХОДИ И НАЧИНИ НА ЗАПЛАЩАНЕТО ИМ</w:t>
      </w:r>
      <w:r w:rsidR="00CE3D6C" w:rsidRPr="008754EA">
        <w:rPr>
          <w:rFonts w:ascii="Verdana" w:hAnsi="Verdana"/>
          <w:b/>
          <w:caps/>
          <w:sz w:val="20"/>
          <w:szCs w:val="20"/>
        </w:rPr>
        <w:t xml:space="preserve"> </w:t>
      </w:r>
      <w:r w:rsidRPr="008754EA">
        <w:rPr>
          <w:rFonts w:ascii="Verdana" w:hAnsi="Verdana"/>
          <w:b/>
          <w:caps/>
          <w:sz w:val="20"/>
          <w:szCs w:val="20"/>
        </w:rPr>
        <w:t>ПРИПРЕДОСТАВЯНЕ НА ДОСТЪП ДО ОБЩЕСТВЕНА ИНФОРМАЦИЯ</w:t>
      </w:r>
    </w:p>
    <w:p w:rsidR="000A577C" w:rsidRPr="00CA35CD" w:rsidRDefault="000A577C" w:rsidP="00B0372C">
      <w:pPr>
        <w:tabs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 xml:space="preserve">Чл.8. (1) При предоставяне на обществена информация, дължимите разходи се определят съгласно Заповед № </w:t>
      </w:r>
      <w:r w:rsidR="00E65DC5" w:rsidRPr="008E47F8">
        <w:rPr>
          <w:rFonts w:ascii="Verdana" w:hAnsi="Verdana"/>
          <w:sz w:val="20"/>
          <w:szCs w:val="20"/>
        </w:rPr>
        <w:t>ЗМФ-1472 ОТ 29.11.2011 г. на МФ относно: чл. 115 от Конституцията на Република България и чл. 20, ал. 2 от Закона за достъп до обществена информация</w:t>
      </w:r>
      <w:r w:rsidRPr="00CA35CD">
        <w:rPr>
          <w:rFonts w:ascii="Verdana" w:hAnsi="Verdana"/>
          <w:sz w:val="20"/>
          <w:szCs w:val="20"/>
        </w:rPr>
        <w:t>, както следва:</w:t>
      </w:r>
    </w:p>
    <w:p w:rsidR="00E65DC5" w:rsidRPr="008E47F8" w:rsidRDefault="00E65DC5" w:rsidP="00402350">
      <w:pPr>
        <w:tabs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8E47F8">
        <w:rPr>
          <w:rFonts w:ascii="Verdana" w:hAnsi="Verdana"/>
          <w:sz w:val="20"/>
          <w:szCs w:val="20"/>
        </w:rPr>
        <w:t>1. дискета - 1 брой – 0,50 лв.;</w:t>
      </w:r>
    </w:p>
    <w:p w:rsidR="00E65DC5" w:rsidRPr="008E47F8" w:rsidRDefault="00E65DC5" w:rsidP="00402350">
      <w:pPr>
        <w:tabs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8E47F8">
        <w:rPr>
          <w:rFonts w:ascii="Verdana" w:hAnsi="Verdana"/>
          <w:sz w:val="20"/>
          <w:szCs w:val="20"/>
        </w:rPr>
        <w:t>2. CD - 1 брой – 0,50 лв.;</w:t>
      </w:r>
    </w:p>
    <w:p w:rsidR="00E65DC5" w:rsidRPr="008E47F8" w:rsidRDefault="00E65DC5" w:rsidP="00402350">
      <w:pPr>
        <w:tabs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8E47F8">
        <w:rPr>
          <w:rFonts w:ascii="Verdana" w:hAnsi="Verdana"/>
          <w:sz w:val="20"/>
          <w:szCs w:val="20"/>
        </w:rPr>
        <w:t>3. DVD - 1 брой – 0,60 лв.;</w:t>
      </w:r>
    </w:p>
    <w:p w:rsidR="00E65DC5" w:rsidRPr="008E47F8" w:rsidRDefault="00E65DC5" w:rsidP="00402350">
      <w:pPr>
        <w:tabs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8E47F8">
        <w:rPr>
          <w:rFonts w:ascii="Verdana" w:hAnsi="Verdana"/>
          <w:sz w:val="20"/>
          <w:szCs w:val="20"/>
        </w:rPr>
        <w:t>4. разпечатване – 1 стр. (А4) – 0,12 лв.;</w:t>
      </w:r>
    </w:p>
    <w:p w:rsidR="00E65DC5" w:rsidRPr="008E47F8" w:rsidRDefault="00E65DC5" w:rsidP="00402350">
      <w:pPr>
        <w:tabs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8E47F8">
        <w:rPr>
          <w:rFonts w:ascii="Verdana" w:hAnsi="Verdana"/>
          <w:sz w:val="20"/>
          <w:szCs w:val="20"/>
        </w:rPr>
        <w:t>5. ксерокопие - 1 стр. (А4) – 0,09 лв.;</w:t>
      </w:r>
    </w:p>
    <w:p w:rsidR="00E65DC5" w:rsidRPr="008E47F8" w:rsidRDefault="00E65DC5" w:rsidP="00402350">
      <w:pPr>
        <w:tabs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8E47F8">
        <w:rPr>
          <w:rFonts w:ascii="Verdana" w:hAnsi="Verdana"/>
          <w:sz w:val="20"/>
          <w:szCs w:val="20"/>
        </w:rPr>
        <w:t>6. факс - 1 стр. (А4) – 0,60 лв.;</w:t>
      </w:r>
    </w:p>
    <w:p w:rsidR="00E65DC5" w:rsidRPr="008E47F8" w:rsidRDefault="00E65DC5" w:rsidP="00402350">
      <w:pPr>
        <w:tabs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8E47F8">
        <w:rPr>
          <w:rFonts w:ascii="Verdana" w:hAnsi="Verdana"/>
          <w:sz w:val="20"/>
          <w:szCs w:val="20"/>
        </w:rPr>
        <w:t>7. видеокасета - 1 брой – 3,25 лв.;</w:t>
      </w:r>
    </w:p>
    <w:p w:rsidR="00E65DC5" w:rsidRPr="008E47F8" w:rsidRDefault="00E65DC5" w:rsidP="00402350">
      <w:pPr>
        <w:tabs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8E47F8">
        <w:rPr>
          <w:rFonts w:ascii="Verdana" w:hAnsi="Verdana"/>
          <w:sz w:val="20"/>
          <w:szCs w:val="20"/>
        </w:rPr>
        <w:t>8. аудиокасета - 1 брой – 1,15 лв.;</w:t>
      </w:r>
    </w:p>
    <w:p w:rsidR="00E65DC5" w:rsidRPr="008E47F8" w:rsidRDefault="00E65DC5" w:rsidP="00402350">
      <w:pPr>
        <w:tabs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8E47F8">
        <w:rPr>
          <w:rFonts w:ascii="Verdana" w:hAnsi="Verdana"/>
          <w:sz w:val="20"/>
          <w:szCs w:val="20"/>
        </w:rPr>
        <w:t>9. писмена справка - 1 стр. (А4) – 1,59 лв.;</w:t>
      </w:r>
    </w:p>
    <w:p w:rsidR="00E65DC5" w:rsidRPr="008E47F8" w:rsidRDefault="007C1639" w:rsidP="00402350">
      <w:pPr>
        <w:tabs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8E47F8">
        <w:rPr>
          <w:rFonts w:ascii="Verdana" w:hAnsi="Verdana"/>
          <w:sz w:val="20"/>
          <w:szCs w:val="20"/>
        </w:rPr>
        <w:t xml:space="preserve">(2) </w:t>
      </w:r>
      <w:r w:rsidR="00E65DC5" w:rsidRPr="008E47F8">
        <w:rPr>
          <w:rFonts w:ascii="Verdana" w:hAnsi="Verdana"/>
          <w:sz w:val="20"/>
          <w:szCs w:val="20"/>
        </w:rPr>
        <w:t xml:space="preserve">Стойностите по </w:t>
      </w:r>
      <w:r w:rsidR="00402350" w:rsidRPr="008E47F8">
        <w:rPr>
          <w:rFonts w:ascii="Verdana" w:hAnsi="Verdana"/>
          <w:sz w:val="20"/>
          <w:szCs w:val="20"/>
        </w:rPr>
        <w:t>ал</w:t>
      </w:r>
      <w:r w:rsidR="00E65DC5" w:rsidRPr="008E47F8">
        <w:rPr>
          <w:rFonts w:ascii="Verdana" w:hAnsi="Verdana"/>
          <w:sz w:val="20"/>
          <w:szCs w:val="20"/>
        </w:rPr>
        <w:t>.</w:t>
      </w:r>
      <w:r w:rsidR="00402350" w:rsidRPr="008E47F8">
        <w:rPr>
          <w:rFonts w:ascii="Verdana" w:hAnsi="Verdana"/>
          <w:sz w:val="20"/>
          <w:szCs w:val="20"/>
        </w:rPr>
        <w:t xml:space="preserve">1 </w:t>
      </w:r>
      <w:r w:rsidR="00E65DC5" w:rsidRPr="008E47F8">
        <w:rPr>
          <w:rFonts w:ascii="Verdana" w:hAnsi="Verdana"/>
          <w:sz w:val="20"/>
          <w:szCs w:val="20"/>
        </w:rPr>
        <w:t>не включват ДДС.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</w:t>
      </w:r>
      <w:r w:rsidR="007C1639">
        <w:rPr>
          <w:rFonts w:ascii="Verdana" w:hAnsi="Verdana"/>
          <w:sz w:val="20"/>
          <w:szCs w:val="20"/>
          <w:lang w:val="bg-BG"/>
        </w:rPr>
        <w:t>3</w:t>
      </w:r>
      <w:r w:rsidRPr="00CA35CD">
        <w:rPr>
          <w:rFonts w:ascii="Verdana" w:hAnsi="Verdana"/>
          <w:sz w:val="20"/>
          <w:szCs w:val="20"/>
        </w:rPr>
        <w:t>) Дължимите разходи подлежат на актуализация при настъпили изменения от</w:t>
      </w:r>
      <w:r w:rsidR="00557160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определените от министъра на финансите нормативи.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(</w:t>
      </w:r>
      <w:r w:rsidR="007C1639">
        <w:rPr>
          <w:rFonts w:ascii="Verdana" w:hAnsi="Verdana"/>
          <w:sz w:val="20"/>
          <w:szCs w:val="20"/>
          <w:lang w:val="bg-BG"/>
        </w:rPr>
        <w:t>4</w:t>
      </w:r>
      <w:r w:rsidRPr="00CA35CD">
        <w:rPr>
          <w:rFonts w:ascii="Verdana" w:hAnsi="Verdana"/>
          <w:sz w:val="20"/>
          <w:szCs w:val="20"/>
        </w:rPr>
        <w:t xml:space="preserve">) Заплащането на дължимите разходи се извършва </w:t>
      </w:r>
      <w:r w:rsidR="00557160" w:rsidRPr="00CA35CD">
        <w:rPr>
          <w:rFonts w:ascii="Verdana" w:hAnsi="Verdana"/>
          <w:sz w:val="20"/>
          <w:szCs w:val="20"/>
        </w:rPr>
        <w:t xml:space="preserve">по банков път по сметка на </w:t>
      </w:r>
      <w:r w:rsidR="00BB7581">
        <w:rPr>
          <w:rFonts w:ascii="Verdana" w:hAnsi="Verdana"/>
          <w:sz w:val="20"/>
          <w:szCs w:val="20"/>
          <w:lang w:val="bg-BG"/>
        </w:rPr>
        <w:t>ОЯ</w:t>
      </w:r>
      <w:r w:rsidR="00557160" w:rsidRPr="00CA35CD">
        <w:rPr>
          <w:rFonts w:ascii="Verdana" w:hAnsi="Verdana"/>
          <w:sz w:val="20"/>
          <w:szCs w:val="20"/>
        </w:rPr>
        <w:t>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lastRenderedPageBreak/>
        <w:t>(</w:t>
      </w:r>
      <w:r w:rsidR="007C1639">
        <w:rPr>
          <w:rFonts w:ascii="Verdana" w:hAnsi="Verdana"/>
          <w:sz w:val="20"/>
          <w:szCs w:val="20"/>
          <w:lang w:val="bg-BG"/>
        </w:rPr>
        <w:t>5</w:t>
      </w:r>
      <w:r w:rsidRPr="00CA35CD">
        <w:rPr>
          <w:rFonts w:ascii="Verdana" w:hAnsi="Verdana"/>
          <w:sz w:val="20"/>
          <w:szCs w:val="20"/>
        </w:rPr>
        <w:t xml:space="preserve">) Главният счетоводител на </w:t>
      </w:r>
      <w:r w:rsidR="00EC593B">
        <w:rPr>
          <w:rFonts w:ascii="Verdana" w:hAnsi="Verdana"/>
          <w:sz w:val="20"/>
          <w:szCs w:val="20"/>
          <w:lang w:val="bg-BG"/>
        </w:rPr>
        <w:t>ОЯ</w:t>
      </w:r>
      <w:r w:rsidRPr="00CA35CD">
        <w:rPr>
          <w:rFonts w:ascii="Verdana" w:hAnsi="Verdana"/>
          <w:sz w:val="20"/>
          <w:szCs w:val="20"/>
        </w:rPr>
        <w:t xml:space="preserve"> изготвя справка за разходите по предоставяне на</w:t>
      </w:r>
      <w:r w:rsidR="002B4119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обществена информация, по посочените нормативи, и е длъжен при поискване от</w:t>
      </w:r>
      <w:r w:rsidR="002B4119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страна на заявителя да предостави сведения за определянето на разходите.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</w:p>
    <w:p w:rsidR="000A577C" w:rsidRPr="008754EA" w:rsidRDefault="000A577C" w:rsidP="008754EA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8754EA">
        <w:rPr>
          <w:rFonts w:ascii="Verdana" w:hAnsi="Verdana"/>
          <w:b/>
          <w:caps/>
          <w:sz w:val="20"/>
          <w:szCs w:val="20"/>
        </w:rPr>
        <w:t>ДОПЪЛНИТЕЛНИ РАЗПОРЕДБИ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§1. За неуредените от тези правила въпроси се прилагат разпоредбите на Закона за</w:t>
      </w:r>
      <w:r w:rsidR="006C1427" w:rsidRPr="00CA35CD">
        <w:rPr>
          <w:rFonts w:ascii="Verdana" w:hAnsi="Verdana"/>
          <w:sz w:val="20"/>
          <w:szCs w:val="20"/>
        </w:rPr>
        <w:t xml:space="preserve"> </w:t>
      </w:r>
      <w:r w:rsidRPr="00CA35CD">
        <w:rPr>
          <w:rFonts w:ascii="Verdana" w:hAnsi="Verdana"/>
          <w:sz w:val="20"/>
          <w:szCs w:val="20"/>
        </w:rPr>
        <w:t>достъп до обществена информация.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§2. Контролът по изпълнението на вътрешните правила се възлага на  секретар</w:t>
      </w:r>
      <w:r w:rsidR="00EC593B">
        <w:rPr>
          <w:rFonts w:ascii="Verdana" w:hAnsi="Verdana"/>
          <w:sz w:val="20"/>
          <w:szCs w:val="20"/>
          <w:lang w:val="bg-BG"/>
        </w:rPr>
        <w:t>я</w:t>
      </w:r>
      <w:r w:rsidRPr="00CA35CD">
        <w:rPr>
          <w:rFonts w:ascii="Verdana" w:hAnsi="Verdana"/>
          <w:sz w:val="20"/>
          <w:szCs w:val="20"/>
        </w:rPr>
        <w:t xml:space="preserve"> на </w:t>
      </w:r>
      <w:r w:rsidR="00EC593B">
        <w:rPr>
          <w:rFonts w:ascii="Verdana" w:hAnsi="Verdana"/>
          <w:sz w:val="20"/>
          <w:szCs w:val="20"/>
          <w:lang w:val="bg-BG"/>
        </w:rPr>
        <w:t>ОЯ</w:t>
      </w:r>
      <w:r w:rsidRPr="00CA35CD">
        <w:rPr>
          <w:rFonts w:ascii="Verdana" w:hAnsi="Verdana"/>
          <w:sz w:val="20"/>
          <w:szCs w:val="20"/>
        </w:rPr>
        <w:t>.</w:t>
      </w:r>
    </w:p>
    <w:p w:rsidR="000A577C" w:rsidRPr="00CA35CD" w:rsidRDefault="000A577C" w:rsidP="000A577C">
      <w:pPr>
        <w:tabs>
          <w:tab w:val="center" w:pos="8460"/>
          <w:tab w:val="center" w:pos="9360"/>
        </w:tabs>
        <w:jc w:val="both"/>
        <w:rPr>
          <w:rFonts w:ascii="Verdana" w:hAnsi="Verdana"/>
          <w:sz w:val="20"/>
          <w:szCs w:val="20"/>
        </w:rPr>
      </w:pPr>
      <w:r w:rsidRPr="00CA35CD">
        <w:rPr>
          <w:rFonts w:ascii="Verdana" w:hAnsi="Verdana"/>
          <w:sz w:val="20"/>
          <w:szCs w:val="20"/>
        </w:rPr>
        <w:t>§3.Настоящите правила са утвърдени със Заповед №</w:t>
      </w:r>
      <w:r w:rsidR="00A32C10">
        <w:rPr>
          <w:rFonts w:ascii="Verdana" w:hAnsi="Verdana"/>
          <w:sz w:val="20"/>
          <w:szCs w:val="20"/>
          <w:lang w:val="bg-BG"/>
        </w:rPr>
        <w:t xml:space="preserve"> </w:t>
      </w:r>
      <w:r w:rsidR="00EC593B">
        <w:rPr>
          <w:rFonts w:ascii="Verdana" w:hAnsi="Verdana"/>
          <w:sz w:val="20"/>
          <w:szCs w:val="20"/>
          <w:lang w:val="bg-BG"/>
        </w:rPr>
        <w:t>…….</w:t>
      </w:r>
      <w:r w:rsidR="00A32C10">
        <w:rPr>
          <w:rFonts w:ascii="Verdana" w:hAnsi="Verdana"/>
          <w:sz w:val="20"/>
          <w:szCs w:val="20"/>
          <w:lang w:val="bg-BG"/>
        </w:rPr>
        <w:t>/</w:t>
      </w:r>
      <w:r w:rsidR="00EC593B">
        <w:rPr>
          <w:rFonts w:ascii="Verdana" w:hAnsi="Verdana"/>
          <w:sz w:val="20"/>
          <w:szCs w:val="20"/>
          <w:lang w:val="bg-BG"/>
        </w:rPr>
        <w:t>……………………..</w:t>
      </w:r>
      <w:r w:rsidR="00AD1C27">
        <w:rPr>
          <w:rFonts w:ascii="Verdana" w:hAnsi="Verdana"/>
          <w:sz w:val="20"/>
          <w:szCs w:val="20"/>
          <w:lang w:val="en-US"/>
        </w:rPr>
        <w:t xml:space="preserve"> </w:t>
      </w:r>
      <w:r w:rsidR="00AD1C27">
        <w:rPr>
          <w:rFonts w:ascii="Verdana" w:hAnsi="Verdana"/>
          <w:sz w:val="20"/>
          <w:szCs w:val="20"/>
          <w:lang w:val="bg-BG"/>
        </w:rPr>
        <w:t>г</w:t>
      </w:r>
      <w:r w:rsidR="00AD1C27">
        <w:rPr>
          <w:rFonts w:ascii="Verdana" w:hAnsi="Verdana"/>
          <w:sz w:val="20"/>
          <w:szCs w:val="20"/>
          <w:lang w:val="en-US"/>
        </w:rPr>
        <w:t>.</w:t>
      </w:r>
      <w:r w:rsidRPr="00CA35CD">
        <w:rPr>
          <w:rFonts w:ascii="Verdana" w:hAnsi="Verdana"/>
          <w:sz w:val="20"/>
          <w:szCs w:val="20"/>
        </w:rPr>
        <w:t xml:space="preserve"> на </w:t>
      </w:r>
      <w:r w:rsidR="00EC593B">
        <w:rPr>
          <w:rFonts w:ascii="Verdana" w:hAnsi="Verdana"/>
          <w:sz w:val="20"/>
          <w:szCs w:val="20"/>
          <w:lang w:val="bg-BG"/>
        </w:rPr>
        <w:t>кмета на ОЯ</w:t>
      </w:r>
      <w:r w:rsidRPr="00CA35CD">
        <w:rPr>
          <w:rFonts w:ascii="Verdana" w:hAnsi="Verdana"/>
          <w:sz w:val="20"/>
          <w:szCs w:val="20"/>
        </w:rPr>
        <w:t>.</w:t>
      </w:r>
    </w:p>
    <w:p w:rsidR="000A577C" w:rsidRPr="006C1427" w:rsidRDefault="000A577C" w:rsidP="000A577C">
      <w:pPr>
        <w:tabs>
          <w:tab w:val="center" w:pos="8460"/>
          <w:tab w:val="center" w:pos="9360"/>
        </w:tabs>
        <w:jc w:val="both"/>
      </w:pPr>
    </w:p>
    <w:p w:rsidR="005232CD" w:rsidRPr="006C1427" w:rsidRDefault="005232CD" w:rsidP="000A577C">
      <w:pPr>
        <w:tabs>
          <w:tab w:val="center" w:pos="8460"/>
          <w:tab w:val="center" w:pos="9360"/>
        </w:tabs>
        <w:jc w:val="both"/>
        <w:rPr>
          <w:b/>
          <w:lang w:val="bg-BG"/>
        </w:rPr>
      </w:pPr>
    </w:p>
    <w:p w:rsidR="005232CD" w:rsidRPr="006C1427" w:rsidRDefault="005232CD" w:rsidP="000A577C">
      <w:pPr>
        <w:tabs>
          <w:tab w:val="center" w:pos="8460"/>
          <w:tab w:val="center" w:pos="9360"/>
        </w:tabs>
        <w:jc w:val="both"/>
        <w:rPr>
          <w:b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C64406" w:rsidRPr="00C64406" w:rsidRDefault="00C64406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bg-BG"/>
        </w:rPr>
      </w:pPr>
    </w:p>
    <w:p w:rsidR="00197312" w:rsidRDefault="00197312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en-US"/>
        </w:rPr>
      </w:pPr>
    </w:p>
    <w:p w:rsidR="00197312" w:rsidRDefault="00197312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en-US"/>
        </w:rPr>
      </w:pPr>
    </w:p>
    <w:p w:rsidR="00197312" w:rsidRDefault="00197312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en-US"/>
        </w:rPr>
      </w:pPr>
    </w:p>
    <w:p w:rsidR="00197312" w:rsidRDefault="00197312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en-US"/>
        </w:rPr>
      </w:pPr>
    </w:p>
    <w:p w:rsidR="00197312" w:rsidRDefault="00197312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en-US"/>
        </w:rPr>
      </w:pPr>
    </w:p>
    <w:p w:rsidR="00197312" w:rsidRDefault="00197312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en-US"/>
        </w:rPr>
      </w:pPr>
    </w:p>
    <w:p w:rsidR="00197312" w:rsidRDefault="00197312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en-US"/>
        </w:rPr>
      </w:pPr>
    </w:p>
    <w:p w:rsidR="00197312" w:rsidRPr="00197312" w:rsidRDefault="00197312" w:rsidP="00AD1C27">
      <w:pPr>
        <w:pStyle w:val="a3"/>
        <w:tabs>
          <w:tab w:val="center" w:pos="4320"/>
          <w:tab w:val="right" w:pos="9720"/>
        </w:tabs>
        <w:rPr>
          <w:rFonts w:ascii="Verdana" w:hAnsi="Verdana"/>
          <w:i/>
          <w:sz w:val="20"/>
          <w:szCs w:val="20"/>
          <w:lang w:val="en-US"/>
        </w:rPr>
      </w:pPr>
    </w:p>
    <w:p w:rsidR="00AC275E" w:rsidRDefault="00AC275E" w:rsidP="00AD1C27">
      <w:pPr>
        <w:pStyle w:val="a3"/>
        <w:tabs>
          <w:tab w:val="center" w:pos="4320"/>
          <w:tab w:val="right" w:pos="9720"/>
        </w:tabs>
        <w:jc w:val="center"/>
        <w:rPr>
          <w:rFonts w:ascii="Verdana" w:hAnsi="Verdana"/>
          <w:sz w:val="16"/>
          <w:szCs w:val="16"/>
          <w:lang w:val="en-US"/>
        </w:rPr>
      </w:pPr>
    </w:p>
    <w:p w:rsidR="00AC275E" w:rsidRDefault="00AC275E" w:rsidP="00AD1C27">
      <w:pPr>
        <w:pStyle w:val="a3"/>
        <w:tabs>
          <w:tab w:val="center" w:pos="4320"/>
          <w:tab w:val="right" w:pos="9720"/>
        </w:tabs>
        <w:jc w:val="center"/>
        <w:rPr>
          <w:rFonts w:ascii="Verdana" w:hAnsi="Verdana"/>
          <w:sz w:val="16"/>
          <w:szCs w:val="16"/>
          <w:lang w:val="en-US"/>
        </w:rPr>
      </w:pPr>
    </w:p>
    <w:p w:rsidR="00AC275E" w:rsidRDefault="00AC275E" w:rsidP="00AD1C27">
      <w:pPr>
        <w:pStyle w:val="a3"/>
        <w:tabs>
          <w:tab w:val="center" w:pos="4320"/>
          <w:tab w:val="right" w:pos="9720"/>
        </w:tabs>
        <w:jc w:val="center"/>
        <w:rPr>
          <w:rFonts w:ascii="Verdana" w:hAnsi="Verdana"/>
          <w:sz w:val="16"/>
          <w:szCs w:val="16"/>
          <w:lang w:val="en-US"/>
        </w:rPr>
      </w:pPr>
    </w:p>
    <w:p w:rsidR="00AC275E" w:rsidRDefault="00AC275E" w:rsidP="00AD1C27">
      <w:pPr>
        <w:pStyle w:val="a3"/>
        <w:tabs>
          <w:tab w:val="center" w:pos="4320"/>
          <w:tab w:val="right" w:pos="9720"/>
        </w:tabs>
        <w:jc w:val="center"/>
        <w:rPr>
          <w:rFonts w:ascii="Verdana" w:hAnsi="Verdana"/>
          <w:sz w:val="16"/>
          <w:szCs w:val="16"/>
          <w:lang w:val="en-US"/>
        </w:rPr>
      </w:pPr>
    </w:p>
    <w:p w:rsidR="00AC275E" w:rsidRDefault="00AC275E" w:rsidP="00AD1C27">
      <w:pPr>
        <w:pStyle w:val="a3"/>
        <w:tabs>
          <w:tab w:val="center" w:pos="4320"/>
          <w:tab w:val="right" w:pos="9720"/>
        </w:tabs>
        <w:jc w:val="center"/>
        <w:rPr>
          <w:rFonts w:ascii="Verdana" w:hAnsi="Verdana"/>
          <w:sz w:val="16"/>
          <w:szCs w:val="16"/>
          <w:lang w:val="en-US"/>
        </w:rPr>
      </w:pPr>
    </w:p>
    <w:p w:rsidR="00AC275E" w:rsidRDefault="00AC275E" w:rsidP="00AD1C27">
      <w:pPr>
        <w:pStyle w:val="a3"/>
        <w:tabs>
          <w:tab w:val="center" w:pos="4320"/>
          <w:tab w:val="right" w:pos="9720"/>
        </w:tabs>
        <w:jc w:val="center"/>
        <w:rPr>
          <w:rFonts w:ascii="Verdana" w:hAnsi="Verdana"/>
          <w:sz w:val="16"/>
          <w:szCs w:val="16"/>
          <w:lang w:val="en-US"/>
        </w:rPr>
      </w:pPr>
    </w:p>
    <w:p w:rsidR="00AC275E" w:rsidRDefault="00AC275E" w:rsidP="00AD1C27">
      <w:pPr>
        <w:pStyle w:val="a3"/>
        <w:tabs>
          <w:tab w:val="center" w:pos="4320"/>
          <w:tab w:val="right" w:pos="9720"/>
        </w:tabs>
        <w:jc w:val="center"/>
        <w:rPr>
          <w:rFonts w:ascii="Verdana" w:hAnsi="Verdana"/>
          <w:sz w:val="16"/>
          <w:szCs w:val="16"/>
          <w:lang w:val="en-US"/>
        </w:rPr>
      </w:pPr>
    </w:p>
    <w:p w:rsidR="004A0E44" w:rsidRPr="00683C4A" w:rsidRDefault="004A0E44" w:rsidP="00DE1B6F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</w:p>
    <w:p w:rsidR="004A0E44" w:rsidRDefault="004A0E44" w:rsidP="00DE1B6F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</w:p>
    <w:p w:rsidR="004A0E44" w:rsidRPr="004A0E44" w:rsidRDefault="004A0E44" w:rsidP="00DE1B6F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</w:p>
    <w:p w:rsidR="000A577C" w:rsidRPr="00DE1B6F" w:rsidRDefault="000A577C" w:rsidP="00DE1B6F">
      <w:pPr>
        <w:spacing w:line="360" w:lineRule="auto"/>
        <w:rPr>
          <w:rFonts w:ascii="Verdana" w:hAnsi="Verdana"/>
          <w:b/>
          <w:caps/>
          <w:sz w:val="20"/>
          <w:szCs w:val="20"/>
        </w:rPr>
      </w:pPr>
    </w:p>
    <w:p w:rsidR="00835DBF" w:rsidRDefault="00835DBF" w:rsidP="00DE1B6F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</w:p>
    <w:p w:rsidR="00835DBF" w:rsidRDefault="00835DBF" w:rsidP="00DE1B6F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</w:p>
    <w:p w:rsidR="00835DBF" w:rsidRDefault="00835DBF" w:rsidP="00DE1B6F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</w:p>
    <w:p w:rsidR="00835DBF" w:rsidRDefault="00835DBF" w:rsidP="00DE1B6F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</w:p>
    <w:p w:rsidR="000A577C" w:rsidRPr="00DE1B6F" w:rsidRDefault="000A577C" w:rsidP="00DE1B6F">
      <w:pPr>
        <w:spacing w:line="360" w:lineRule="auto"/>
        <w:rPr>
          <w:rFonts w:ascii="Verdana" w:hAnsi="Verdana"/>
          <w:b/>
          <w:caps/>
          <w:sz w:val="20"/>
          <w:szCs w:val="20"/>
        </w:rPr>
      </w:pPr>
      <w:r w:rsidRPr="00DE1B6F">
        <w:rPr>
          <w:rFonts w:ascii="Verdana" w:hAnsi="Verdana"/>
          <w:b/>
          <w:caps/>
          <w:sz w:val="20"/>
          <w:szCs w:val="20"/>
        </w:rPr>
        <w:lastRenderedPageBreak/>
        <w:t>ДО</w:t>
      </w:r>
    </w:p>
    <w:p w:rsidR="000A577C" w:rsidRDefault="00356E70" w:rsidP="00DE1B6F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  <w:r>
        <w:rPr>
          <w:rFonts w:ascii="Verdana" w:hAnsi="Verdana"/>
          <w:b/>
          <w:caps/>
          <w:sz w:val="20"/>
          <w:szCs w:val="20"/>
          <w:lang w:val="bg-BG"/>
        </w:rPr>
        <w:t>КМЕТА НА ОБЩИНА ЯКОРУДА</w:t>
      </w:r>
    </w:p>
    <w:p w:rsidR="00356E70" w:rsidRPr="00356E70" w:rsidRDefault="00356E70" w:rsidP="00DE1B6F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</w:p>
    <w:p w:rsidR="000A577C" w:rsidRPr="003A52DA" w:rsidRDefault="000A577C" w:rsidP="000A577C">
      <w:pPr>
        <w:tabs>
          <w:tab w:val="center" w:pos="8460"/>
          <w:tab w:val="center" w:pos="9360"/>
        </w:tabs>
        <w:jc w:val="both"/>
      </w:pPr>
    </w:p>
    <w:p w:rsidR="000A577C" w:rsidRPr="00DE1B6F" w:rsidRDefault="000A577C" w:rsidP="00DE1B6F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DE1B6F">
        <w:rPr>
          <w:rFonts w:ascii="Verdana" w:hAnsi="Verdana"/>
          <w:b/>
          <w:caps/>
          <w:sz w:val="20"/>
          <w:szCs w:val="20"/>
        </w:rPr>
        <w:t>З А Я В Л Е Н И Е</w:t>
      </w:r>
    </w:p>
    <w:p w:rsidR="009A5B65" w:rsidRPr="00DE1B6F" w:rsidRDefault="009A5B65" w:rsidP="00DE1B6F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</w:p>
    <w:p w:rsidR="000A577C" w:rsidRPr="00DE1B6F" w:rsidRDefault="000A577C" w:rsidP="00DE1B6F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DE1B6F">
        <w:rPr>
          <w:rFonts w:ascii="Verdana" w:hAnsi="Verdana"/>
          <w:b/>
          <w:caps/>
          <w:sz w:val="20"/>
          <w:szCs w:val="20"/>
        </w:rPr>
        <w:t>ЗА ДОСТЪП ДО ОБЩЕСТВЕНА ИНФОРМАЦИЯ</w:t>
      </w:r>
    </w:p>
    <w:p w:rsidR="000A577C" w:rsidRPr="003A52DA" w:rsidRDefault="000A577C" w:rsidP="000A577C">
      <w:pPr>
        <w:tabs>
          <w:tab w:val="center" w:pos="8460"/>
          <w:tab w:val="center" w:pos="9360"/>
        </w:tabs>
        <w:jc w:val="both"/>
        <w:rPr>
          <w:b/>
        </w:rPr>
      </w:pPr>
    </w:p>
    <w:p w:rsidR="000A577C" w:rsidRPr="00DE1B6F" w:rsidRDefault="00DE1B6F" w:rsidP="00DE1B6F">
      <w:pPr>
        <w:spacing w:line="360" w:lineRule="auto"/>
        <w:rPr>
          <w:rFonts w:ascii="Verdana" w:hAnsi="Verdana"/>
          <w:caps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от</w:t>
      </w:r>
      <w:r w:rsidR="000A577C" w:rsidRPr="00DE1B6F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..................................................................................................................................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(трите имена или наименованието и седалището на заявителя)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адрес:............................................................................................................................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телефон за връзка:.....................................................</w:t>
      </w:r>
      <w:r w:rsidR="00DE1B6F">
        <w:rPr>
          <w:rFonts w:ascii="Verdana" w:hAnsi="Verdana"/>
          <w:sz w:val="20"/>
          <w:szCs w:val="20"/>
          <w:lang w:val="en-US"/>
        </w:rPr>
        <w:t xml:space="preserve">; </w:t>
      </w:r>
      <w:r w:rsidRPr="00DE1B6F">
        <w:rPr>
          <w:rFonts w:ascii="Verdana" w:hAnsi="Verdana"/>
          <w:sz w:val="20"/>
          <w:szCs w:val="20"/>
        </w:rPr>
        <w:t>e-mail.........................................</w:t>
      </w:r>
    </w:p>
    <w:p w:rsidR="000A577C" w:rsidRPr="003A52DA" w:rsidRDefault="000A577C" w:rsidP="000A577C">
      <w:pPr>
        <w:tabs>
          <w:tab w:val="center" w:pos="8460"/>
          <w:tab w:val="center" w:pos="9360"/>
        </w:tabs>
        <w:jc w:val="both"/>
      </w:pPr>
    </w:p>
    <w:p w:rsidR="000A577C" w:rsidRPr="00DE1B6F" w:rsidRDefault="000A577C" w:rsidP="00DE1B6F">
      <w:pPr>
        <w:spacing w:line="360" w:lineRule="auto"/>
        <w:rPr>
          <w:rFonts w:ascii="Verdana" w:hAnsi="Verdana"/>
          <w:b/>
          <w:caps/>
          <w:sz w:val="20"/>
          <w:szCs w:val="20"/>
        </w:rPr>
      </w:pPr>
      <w:r w:rsidRPr="00DE1B6F">
        <w:rPr>
          <w:rFonts w:ascii="Verdana" w:hAnsi="Verdana"/>
          <w:b/>
          <w:caps/>
          <w:sz w:val="20"/>
          <w:szCs w:val="20"/>
        </w:rPr>
        <w:t xml:space="preserve">УВАЖАЕМИ ГОСПОДИН </w:t>
      </w:r>
      <w:r w:rsidR="00356E70">
        <w:rPr>
          <w:rFonts w:ascii="Verdana" w:hAnsi="Verdana"/>
          <w:b/>
          <w:caps/>
          <w:sz w:val="20"/>
          <w:szCs w:val="20"/>
          <w:lang w:val="bg-BG"/>
        </w:rPr>
        <w:t>КМЕТ</w:t>
      </w:r>
      <w:r w:rsidRPr="00DE1B6F">
        <w:rPr>
          <w:rFonts w:ascii="Verdana" w:hAnsi="Verdana"/>
          <w:b/>
          <w:caps/>
          <w:sz w:val="20"/>
          <w:szCs w:val="20"/>
        </w:rPr>
        <w:t>,</w:t>
      </w:r>
    </w:p>
    <w:p w:rsidR="000A577C" w:rsidRPr="00DE1B6F" w:rsidRDefault="000A577C" w:rsidP="00D41D3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На основание Закона за достъп до обществена информация, желая да ми бъде предоставена информация относно: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(описание на исканата информация)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Желая да получа исканата информация в следната форма: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(моля, подчертайте предпочитаната от Вас форма)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o Преглед на информацията – оригинал или копие;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o Устна справка;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o Копия на хартиен носител (разпечатване, ксерокопие )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o Копия на технически носител</w:t>
      </w:r>
    </w:p>
    <w:p w:rsidR="000A577C" w:rsidRPr="00DE1B6F" w:rsidRDefault="000A577C" w:rsidP="00DE1B6F">
      <w:pPr>
        <w:spacing w:line="360" w:lineRule="auto"/>
        <w:rPr>
          <w:rFonts w:ascii="Verdana" w:hAnsi="Verdana"/>
          <w:sz w:val="20"/>
          <w:szCs w:val="20"/>
        </w:rPr>
      </w:pPr>
      <w:r w:rsidRPr="00DE1B6F">
        <w:rPr>
          <w:rFonts w:ascii="Verdana" w:hAnsi="Verdana"/>
          <w:sz w:val="20"/>
          <w:szCs w:val="20"/>
        </w:rPr>
        <w:t>(дискета, CD, видеокасета, аудиокасета,факс, електронна поща)</w:t>
      </w:r>
    </w:p>
    <w:p w:rsidR="000A577C" w:rsidRPr="003A52DA" w:rsidRDefault="000A577C" w:rsidP="000A577C">
      <w:pPr>
        <w:tabs>
          <w:tab w:val="center" w:pos="8460"/>
          <w:tab w:val="center" w:pos="9360"/>
        </w:tabs>
        <w:jc w:val="both"/>
      </w:pPr>
    </w:p>
    <w:p w:rsidR="000A577C" w:rsidRPr="003A52DA" w:rsidRDefault="000A577C" w:rsidP="000A577C">
      <w:pPr>
        <w:tabs>
          <w:tab w:val="center" w:pos="8460"/>
          <w:tab w:val="center" w:pos="9360"/>
        </w:tabs>
        <w:jc w:val="both"/>
      </w:pPr>
    </w:p>
    <w:p w:rsidR="000A577C" w:rsidRPr="00142D59" w:rsidRDefault="000A577C" w:rsidP="00142D59">
      <w:pPr>
        <w:spacing w:line="360" w:lineRule="auto"/>
        <w:rPr>
          <w:rFonts w:ascii="Verdana" w:hAnsi="Verdana"/>
          <w:sz w:val="20"/>
          <w:szCs w:val="20"/>
        </w:rPr>
      </w:pPr>
      <w:r w:rsidRPr="00142D59">
        <w:rPr>
          <w:rFonts w:ascii="Verdana" w:hAnsi="Verdana"/>
          <w:sz w:val="20"/>
          <w:szCs w:val="20"/>
        </w:rPr>
        <w:t>Дата.........................................                                             Подпис................................</w:t>
      </w:r>
    </w:p>
    <w:p w:rsidR="000A577C" w:rsidRPr="00142D59" w:rsidRDefault="000A577C" w:rsidP="00142D59">
      <w:pPr>
        <w:spacing w:line="360" w:lineRule="auto"/>
        <w:rPr>
          <w:rFonts w:ascii="Verdana" w:hAnsi="Verdana"/>
          <w:sz w:val="20"/>
          <w:szCs w:val="20"/>
        </w:rPr>
      </w:pPr>
    </w:p>
    <w:p w:rsidR="000A577C" w:rsidRPr="00142D59" w:rsidRDefault="000A577C" w:rsidP="00142D59">
      <w:pPr>
        <w:spacing w:line="360" w:lineRule="auto"/>
        <w:rPr>
          <w:rFonts w:ascii="Verdana" w:hAnsi="Verdana"/>
          <w:sz w:val="20"/>
          <w:szCs w:val="20"/>
        </w:rPr>
      </w:pPr>
    </w:p>
    <w:p w:rsidR="000A577C" w:rsidRPr="00142D59" w:rsidRDefault="000A577C" w:rsidP="00142D59">
      <w:pPr>
        <w:spacing w:line="360" w:lineRule="auto"/>
        <w:rPr>
          <w:rFonts w:ascii="Verdana" w:hAnsi="Verdana"/>
          <w:sz w:val="20"/>
          <w:szCs w:val="20"/>
        </w:rPr>
      </w:pPr>
    </w:p>
    <w:p w:rsidR="000A577C" w:rsidRPr="003A52DA" w:rsidRDefault="000A577C" w:rsidP="000A577C">
      <w:pPr>
        <w:tabs>
          <w:tab w:val="center" w:pos="8460"/>
          <w:tab w:val="center" w:pos="9360"/>
        </w:tabs>
        <w:jc w:val="both"/>
      </w:pPr>
    </w:p>
    <w:p w:rsidR="000A577C" w:rsidRDefault="000A577C" w:rsidP="000A577C">
      <w:pPr>
        <w:tabs>
          <w:tab w:val="center" w:pos="8460"/>
          <w:tab w:val="center" w:pos="9360"/>
        </w:tabs>
        <w:jc w:val="both"/>
        <w:rPr>
          <w:lang w:val="bg-BG"/>
        </w:rPr>
      </w:pPr>
    </w:p>
    <w:p w:rsidR="000A577C" w:rsidRPr="00A46DB2" w:rsidRDefault="000A577C" w:rsidP="00A46DB2">
      <w:pPr>
        <w:spacing w:line="360" w:lineRule="auto"/>
        <w:rPr>
          <w:rFonts w:ascii="Verdana" w:hAnsi="Verdana"/>
          <w:b/>
          <w:caps/>
          <w:sz w:val="20"/>
          <w:szCs w:val="20"/>
        </w:rPr>
      </w:pPr>
    </w:p>
    <w:p w:rsidR="00835DBF" w:rsidRDefault="00835DBF" w:rsidP="00A46DB2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</w:p>
    <w:p w:rsidR="000A577C" w:rsidRPr="00A46DB2" w:rsidRDefault="000A577C" w:rsidP="00A46DB2">
      <w:pPr>
        <w:spacing w:line="360" w:lineRule="auto"/>
        <w:rPr>
          <w:rFonts w:ascii="Verdana" w:hAnsi="Verdana"/>
          <w:b/>
          <w:caps/>
          <w:sz w:val="20"/>
          <w:szCs w:val="20"/>
        </w:rPr>
      </w:pPr>
      <w:r w:rsidRPr="00A46DB2">
        <w:rPr>
          <w:rFonts w:ascii="Verdana" w:hAnsi="Verdana"/>
          <w:b/>
          <w:caps/>
          <w:sz w:val="20"/>
          <w:szCs w:val="20"/>
        </w:rPr>
        <w:lastRenderedPageBreak/>
        <w:t>ДО</w:t>
      </w:r>
    </w:p>
    <w:p w:rsidR="000A577C" w:rsidRPr="00356E70" w:rsidRDefault="00356E70" w:rsidP="00A46DB2">
      <w:pPr>
        <w:spacing w:line="360" w:lineRule="auto"/>
        <w:rPr>
          <w:rFonts w:ascii="Verdana" w:hAnsi="Verdana"/>
          <w:b/>
          <w:caps/>
          <w:sz w:val="20"/>
          <w:szCs w:val="20"/>
          <w:lang w:val="bg-BG"/>
        </w:rPr>
      </w:pPr>
      <w:r>
        <w:rPr>
          <w:rFonts w:ascii="Verdana" w:hAnsi="Verdana"/>
          <w:b/>
          <w:caps/>
          <w:sz w:val="20"/>
          <w:szCs w:val="20"/>
          <w:lang w:val="bg-BG"/>
        </w:rPr>
        <w:t>КМЕТА НА ОБЩИНА ЯКОРУДА</w:t>
      </w:r>
    </w:p>
    <w:p w:rsidR="000A577C" w:rsidRDefault="000A577C" w:rsidP="009A5B65">
      <w:pPr>
        <w:tabs>
          <w:tab w:val="center" w:pos="8460"/>
          <w:tab w:val="center" w:pos="9360"/>
        </w:tabs>
        <w:jc w:val="center"/>
        <w:rPr>
          <w:lang w:val="bg-BG"/>
        </w:rPr>
      </w:pPr>
    </w:p>
    <w:p w:rsidR="00356E70" w:rsidRPr="00356E70" w:rsidRDefault="00356E70" w:rsidP="009A5B65">
      <w:pPr>
        <w:tabs>
          <w:tab w:val="center" w:pos="8460"/>
          <w:tab w:val="center" w:pos="9360"/>
        </w:tabs>
        <w:jc w:val="center"/>
        <w:rPr>
          <w:lang w:val="bg-BG"/>
        </w:rPr>
      </w:pPr>
    </w:p>
    <w:p w:rsidR="000A577C" w:rsidRPr="00A46DB2" w:rsidRDefault="000A577C" w:rsidP="00A46DB2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A46DB2">
        <w:rPr>
          <w:rFonts w:ascii="Verdana" w:hAnsi="Verdana"/>
          <w:b/>
          <w:caps/>
          <w:sz w:val="20"/>
          <w:szCs w:val="20"/>
        </w:rPr>
        <w:t>З А Я В Л Е Н И Е</w:t>
      </w:r>
    </w:p>
    <w:p w:rsidR="009A5B65" w:rsidRPr="00A46DB2" w:rsidRDefault="009A5B65" w:rsidP="00A46DB2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</w:p>
    <w:p w:rsidR="000A577C" w:rsidRPr="00A46DB2" w:rsidRDefault="000A577C" w:rsidP="00A46DB2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A46DB2">
        <w:rPr>
          <w:rFonts w:ascii="Verdana" w:hAnsi="Verdana"/>
          <w:b/>
          <w:caps/>
          <w:sz w:val="20"/>
          <w:szCs w:val="20"/>
        </w:rPr>
        <w:t>ЗА ДОСТЪП ДО ОБЩЕСТВЕНА ИНФОРМАЦИЯ</w:t>
      </w:r>
    </w:p>
    <w:p w:rsidR="000A577C" w:rsidRPr="003A52DA" w:rsidRDefault="000A577C" w:rsidP="009A5B65">
      <w:pPr>
        <w:tabs>
          <w:tab w:val="center" w:pos="8460"/>
          <w:tab w:val="center" w:pos="9360"/>
        </w:tabs>
        <w:jc w:val="center"/>
        <w:rPr>
          <w:b/>
        </w:rPr>
      </w:pP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от..................................................................................................................................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(трите имена или наименованието и седалището на заявителя)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адрес:............................................................................................................................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телефон за връзка:..................</w:t>
      </w:r>
      <w:r w:rsidR="00A46DB2">
        <w:rPr>
          <w:rFonts w:ascii="Verdana" w:hAnsi="Verdana"/>
          <w:sz w:val="20"/>
          <w:szCs w:val="20"/>
        </w:rPr>
        <w:t>...........................;</w:t>
      </w:r>
      <w:r w:rsidR="00A46DB2">
        <w:rPr>
          <w:rFonts w:ascii="Verdana" w:hAnsi="Verdana"/>
          <w:sz w:val="20"/>
          <w:szCs w:val="20"/>
          <w:lang w:val="en-US"/>
        </w:rPr>
        <w:t xml:space="preserve"> </w:t>
      </w:r>
      <w:r w:rsidRPr="00A46DB2">
        <w:rPr>
          <w:rFonts w:ascii="Verdana" w:hAnsi="Verdana"/>
          <w:sz w:val="20"/>
          <w:szCs w:val="20"/>
        </w:rPr>
        <w:t>e-mail.................................................</w:t>
      </w:r>
    </w:p>
    <w:p w:rsidR="000A577C" w:rsidRPr="003A52DA" w:rsidRDefault="000A577C" w:rsidP="000A577C">
      <w:pPr>
        <w:tabs>
          <w:tab w:val="center" w:pos="8460"/>
          <w:tab w:val="center" w:pos="9360"/>
        </w:tabs>
        <w:jc w:val="both"/>
      </w:pPr>
    </w:p>
    <w:p w:rsidR="000A577C" w:rsidRPr="00A46DB2" w:rsidRDefault="000A577C" w:rsidP="00A46DB2">
      <w:pPr>
        <w:spacing w:line="360" w:lineRule="auto"/>
        <w:rPr>
          <w:rFonts w:ascii="Verdana" w:hAnsi="Verdana"/>
          <w:b/>
          <w:caps/>
          <w:sz w:val="20"/>
          <w:szCs w:val="20"/>
        </w:rPr>
      </w:pPr>
      <w:r w:rsidRPr="00A46DB2">
        <w:rPr>
          <w:rFonts w:ascii="Verdana" w:hAnsi="Verdana"/>
          <w:b/>
          <w:caps/>
          <w:sz w:val="20"/>
          <w:szCs w:val="20"/>
        </w:rPr>
        <w:t xml:space="preserve">УВАЖАЕМИ ГОСПОДИН </w:t>
      </w:r>
      <w:r w:rsidR="00356E70">
        <w:rPr>
          <w:rFonts w:ascii="Verdana" w:hAnsi="Verdana"/>
          <w:b/>
          <w:caps/>
          <w:sz w:val="20"/>
          <w:szCs w:val="20"/>
          <w:lang w:val="bg-BG"/>
        </w:rPr>
        <w:t>КМЕТ</w:t>
      </w:r>
      <w:r w:rsidRPr="00A46DB2">
        <w:rPr>
          <w:rFonts w:ascii="Verdana" w:hAnsi="Verdana"/>
          <w:b/>
          <w:caps/>
          <w:sz w:val="20"/>
          <w:szCs w:val="20"/>
        </w:rPr>
        <w:t>,</w:t>
      </w:r>
    </w:p>
    <w:p w:rsidR="000A577C" w:rsidRPr="00A46DB2" w:rsidRDefault="000A577C" w:rsidP="00A46DB2">
      <w:pPr>
        <w:spacing w:line="360" w:lineRule="auto"/>
        <w:rPr>
          <w:rFonts w:ascii="Verdana" w:hAnsi="Verdana"/>
          <w:b/>
          <w:caps/>
          <w:sz w:val="20"/>
          <w:szCs w:val="20"/>
        </w:rPr>
      </w:pPr>
    </w:p>
    <w:p w:rsidR="000A577C" w:rsidRPr="00A46DB2" w:rsidRDefault="000A577C" w:rsidP="00D41D3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На основание Закона за достъп до обществена информация, желая да ми бъдат предоставени следните документи: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1...................................................................................................................................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2...................................................................................................................................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3...................................................................................................................................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4...................................................................................................................................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5...................................................................................................................................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6...................................................................................................................................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7...................................................................................................................................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Желая да получа исканата информация в следната форма: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(моля, подчертайте предпочитаната от Вас форма)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o Преглед на информацията – оригинал или копие;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o Устна справка;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o Копия на хартиен носител (разпечатване, ксерокопие )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o Копия на технически носител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(дискета, CD, видеокасета, аудиокасета,факс, електронна поща)</w:t>
      </w: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</w:p>
    <w:p w:rsidR="000A577C" w:rsidRPr="00A46DB2" w:rsidRDefault="000A577C" w:rsidP="00A46DB2">
      <w:pPr>
        <w:spacing w:line="360" w:lineRule="auto"/>
        <w:rPr>
          <w:rFonts w:ascii="Verdana" w:hAnsi="Verdana"/>
          <w:sz w:val="20"/>
          <w:szCs w:val="20"/>
        </w:rPr>
      </w:pPr>
      <w:r w:rsidRPr="00A46DB2">
        <w:rPr>
          <w:rFonts w:ascii="Verdana" w:hAnsi="Verdana"/>
          <w:sz w:val="20"/>
          <w:szCs w:val="20"/>
        </w:rPr>
        <w:t>Дата:........................................                                      Подпис:.................................</w:t>
      </w:r>
    </w:p>
    <w:p w:rsidR="00053869" w:rsidRPr="00A46DB2" w:rsidRDefault="00053869" w:rsidP="00A46DB2">
      <w:pPr>
        <w:spacing w:line="360" w:lineRule="auto"/>
        <w:rPr>
          <w:rFonts w:ascii="Verdana" w:hAnsi="Verdana"/>
          <w:sz w:val="20"/>
          <w:szCs w:val="20"/>
        </w:rPr>
      </w:pPr>
    </w:p>
    <w:sectPr w:rsidR="00053869" w:rsidRPr="00A46DB2" w:rsidSect="00053869">
      <w:footerReference w:type="even" r:id="rId10"/>
      <w:footerReference w:type="default" r:id="rId11"/>
      <w:pgSz w:w="12240" w:h="15840"/>
      <w:pgMar w:top="719" w:right="1259" w:bottom="36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14" w:rsidRDefault="00D30614">
      <w:r>
        <w:separator/>
      </w:r>
    </w:p>
  </w:endnote>
  <w:endnote w:type="continuationSeparator" w:id="0">
    <w:p w:rsidR="00D30614" w:rsidRDefault="00D3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7" w:rsidRDefault="00D13BDD" w:rsidP="00F728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27" w:rsidRDefault="00E27927" w:rsidP="00F728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27" w:rsidRPr="00F72897" w:rsidRDefault="00E27927" w:rsidP="00F302FD">
    <w:pPr>
      <w:pStyle w:val="a3"/>
      <w:framePr w:wrap="around" w:vAnchor="text" w:hAnchor="margin" w:xAlign="right" w:y="1"/>
      <w:rPr>
        <w:rStyle w:val="a5"/>
        <w:sz w:val="20"/>
        <w:szCs w:val="20"/>
      </w:rPr>
    </w:pPr>
  </w:p>
  <w:p w:rsidR="00E27927" w:rsidRDefault="00E27927" w:rsidP="00F7289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14" w:rsidRDefault="00D30614">
      <w:r>
        <w:separator/>
      </w:r>
    </w:p>
  </w:footnote>
  <w:footnote w:type="continuationSeparator" w:id="0">
    <w:p w:rsidR="00D30614" w:rsidRDefault="00D30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971"/>
    <w:multiLevelType w:val="hybridMultilevel"/>
    <w:tmpl w:val="7FFA3A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75F3"/>
    <w:multiLevelType w:val="hybridMultilevel"/>
    <w:tmpl w:val="81A40C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15A7F"/>
    <w:multiLevelType w:val="hybridMultilevel"/>
    <w:tmpl w:val="F326A7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002B4"/>
    <w:multiLevelType w:val="hybridMultilevel"/>
    <w:tmpl w:val="361E9948"/>
    <w:lvl w:ilvl="0" w:tplc="70D89A84">
      <w:start w:val="1"/>
      <w:numFmt w:val="decimal"/>
      <w:lvlText w:val="%1."/>
      <w:lvlJc w:val="left"/>
      <w:pPr>
        <w:tabs>
          <w:tab w:val="num" w:pos="1530"/>
        </w:tabs>
        <w:ind w:left="1530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0884743"/>
    <w:multiLevelType w:val="hybridMultilevel"/>
    <w:tmpl w:val="3FAE6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3AB"/>
    <w:multiLevelType w:val="hybridMultilevel"/>
    <w:tmpl w:val="BF34AD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725EFD"/>
    <w:multiLevelType w:val="hybridMultilevel"/>
    <w:tmpl w:val="4CBC24F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6AA8BD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2859D5"/>
    <w:multiLevelType w:val="hybridMultilevel"/>
    <w:tmpl w:val="6CE65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F77E9"/>
    <w:multiLevelType w:val="hybridMultilevel"/>
    <w:tmpl w:val="BD1688B2"/>
    <w:lvl w:ilvl="0" w:tplc="BBD427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9">
    <w:nsid w:val="6470776E"/>
    <w:multiLevelType w:val="hybridMultilevel"/>
    <w:tmpl w:val="866EAC3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CC8638">
      <w:start w:val="1"/>
      <w:numFmt w:val="russianLow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8751CE"/>
    <w:multiLevelType w:val="hybridMultilevel"/>
    <w:tmpl w:val="3B8000BC"/>
    <w:lvl w:ilvl="0" w:tplc="70D89A84">
      <w:start w:val="1"/>
      <w:numFmt w:val="decimal"/>
      <w:lvlText w:val="%1."/>
      <w:lvlJc w:val="left"/>
      <w:pPr>
        <w:tabs>
          <w:tab w:val="num" w:pos="849"/>
        </w:tabs>
        <w:ind w:left="849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79"/>
        </w:tabs>
        <w:ind w:left="11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A4D"/>
    <w:rsid w:val="000061C9"/>
    <w:rsid w:val="00007A0F"/>
    <w:rsid w:val="00010A1D"/>
    <w:rsid w:val="00010BB1"/>
    <w:rsid w:val="00010ED7"/>
    <w:rsid w:val="000117AB"/>
    <w:rsid w:val="00015998"/>
    <w:rsid w:val="0001760A"/>
    <w:rsid w:val="00021DF9"/>
    <w:rsid w:val="000244D6"/>
    <w:rsid w:val="000274C0"/>
    <w:rsid w:val="00034C6D"/>
    <w:rsid w:val="0003723F"/>
    <w:rsid w:val="000466F5"/>
    <w:rsid w:val="00053869"/>
    <w:rsid w:val="00055127"/>
    <w:rsid w:val="0006091B"/>
    <w:rsid w:val="0006308E"/>
    <w:rsid w:val="00063235"/>
    <w:rsid w:val="0007227D"/>
    <w:rsid w:val="00073A0B"/>
    <w:rsid w:val="00073A8D"/>
    <w:rsid w:val="000740C4"/>
    <w:rsid w:val="00074D97"/>
    <w:rsid w:val="0008744A"/>
    <w:rsid w:val="0009147F"/>
    <w:rsid w:val="00094CD1"/>
    <w:rsid w:val="00095365"/>
    <w:rsid w:val="00096432"/>
    <w:rsid w:val="000A3555"/>
    <w:rsid w:val="000A577C"/>
    <w:rsid w:val="000A5B8F"/>
    <w:rsid w:val="000B307D"/>
    <w:rsid w:val="000B60FA"/>
    <w:rsid w:val="000C00BD"/>
    <w:rsid w:val="000C1756"/>
    <w:rsid w:val="000C1E8C"/>
    <w:rsid w:val="000C308D"/>
    <w:rsid w:val="000C40C2"/>
    <w:rsid w:val="000C6574"/>
    <w:rsid w:val="000D3116"/>
    <w:rsid w:val="000D4AE5"/>
    <w:rsid w:val="000D4BA4"/>
    <w:rsid w:val="000E53D3"/>
    <w:rsid w:val="000E661D"/>
    <w:rsid w:val="000F2CB9"/>
    <w:rsid w:val="000F6733"/>
    <w:rsid w:val="000F7DBC"/>
    <w:rsid w:val="001077C4"/>
    <w:rsid w:val="00107B5B"/>
    <w:rsid w:val="00110426"/>
    <w:rsid w:val="00114EEF"/>
    <w:rsid w:val="0011696B"/>
    <w:rsid w:val="001206B2"/>
    <w:rsid w:val="0012156B"/>
    <w:rsid w:val="00122234"/>
    <w:rsid w:val="00124FF2"/>
    <w:rsid w:val="00125793"/>
    <w:rsid w:val="001263C1"/>
    <w:rsid w:val="00126BBA"/>
    <w:rsid w:val="00134CD8"/>
    <w:rsid w:val="001400E4"/>
    <w:rsid w:val="001425D3"/>
    <w:rsid w:val="00142A77"/>
    <w:rsid w:val="00142D59"/>
    <w:rsid w:val="001465DF"/>
    <w:rsid w:val="001512AD"/>
    <w:rsid w:val="001515E5"/>
    <w:rsid w:val="00151BBD"/>
    <w:rsid w:val="0015709B"/>
    <w:rsid w:val="00157BBA"/>
    <w:rsid w:val="001607E8"/>
    <w:rsid w:val="00163C28"/>
    <w:rsid w:val="001658B5"/>
    <w:rsid w:val="0016743D"/>
    <w:rsid w:val="00167C19"/>
    <w:rsid w:val="001771EE"/>
    <w:rsid w:val="0017749C"/>
    <w:rsid w:val="001813A5"/>
    <w:rsid w:val="00182F4D"/>
    <w:rsid w:val="0018382A"/>
    <w:rsid w:val="00186160"/>
    <w:rsid w:val="00197312"/>
    <w:rsid w:val="001973C9"/>
    <w:rsid w:val="001A0F0B"/>
    <w:rsid w:val="001A226C"/>
    <w:rsid w:val="001A5EBF"/>
    <w:rsid w:val="001A7A9C"/>
    <w:rsid w:val="001B3395"/>
    <w:rsid w:val="001B46B0"/>
    <w:rsid w:val="001B46D1"/>
    <w:rsid w:val="001C14ED"/>
    <w:rsid w:val="001C6F59"/>
    <w:rsid w:val="001D3854"/>
    <w:rsid w:val="001D44F3"/>
    <w:rsid w:val="001D5F71"/>
    <w:rsid w:val="001D69D5"/>
    <w:rsid w:val="001E11CF"/>
    <w:rsid w:val="001E15BB"/>
    <w:rsid w:val="001E18FB"/>
    <w:rsid w:val="001E1D4E"/>
    <w:rsid w:val="001E2675"/>
    <w:rsid w:val="001F03C9"/>
    <w:rsid w:val="001F0BDB"/>
    <w:rsid w:val="001F101D"/>
    <w:rsid w:val="001F5FF2"/>
    <w:rsid w:val="002034C9"/>
    <w:rsid w:val="002104B6"/>
    <w:rsid w:val="00211A67"/>
    <w:rsid w:val="00213C18"/>
    <w:rsid w:val="0021445D"/>
    <w:rsid w:val="00215F9E"/>
    <w:rsid w:val="00217C58"/>
    <w:rsid w:val="002202F1"/>
    <w:rsid w:val="002207DF"/>
    <w:rsid w:val="00223024"/>
    <w:rsid w:val="00224FD7"/>
    <w:rsid w:val="00225AE7"/>
    <w:rsid w:val="00227EB2"/>
    <w:rsid w:val="0023397F"/>
    <w:rsid w:val="00236B67"/>
    <w:rsid w:val="00236BC6"/>
    <w:rsid w:val="00237682"/>
    <w:rsid w:val="00240F7A"/>
    <w:rsid w:val="00242F00"/>
    <w:rsid w:val="00252C2A"/>
    <w:rsid w:val="00252D3C"/>
    <w:rsid w:val="002632E3"/>
    <w:rsid w:val="00264214"/>
    <w:rsid w:val="0026780B"/>
    <w:rsid w:val="0027096B"/>
    <w:rsid w:val="00271FB7"/>
    <w:rsid w:val="00275586"/>
    <w:rsid w:val="002764DE"/>
    <w:rsid w:val="002771FB"/>
    <w:rsid w:val="00277361"/>
    <w:rsid w:val="002812B2"/>
    <w:rsid w:val="00282573"/>
    <w:rsid w:val="00295163"/>
    <w:rsid w:val="00295E2C"/>
    <w:rsid w:val="00296BCF"/>
    <w:rsid w:val="002A07C8"/>
    <w:rsid w:val="002A241A"/>
    <w:rsid w:val="002A2CBD"/>
    <w:rsid w:val="002A5315"/>
    <w:rsid w:val="002A5B02"/>
    <w:rsid w:val="002A645B"/>
    <w:rsid w:val="002B4119"/>
    <w:rsid w:val="002B45BA"/>
    <w:rsid w:val="002C31E1"/>
    <w:rsid w:val="002C44E3"/>
    <w:rsid w:val="002C56AD"/>
    <w:rsid w:val="002C65F6"/>
    <w:rsid w:val="002C675D"/>
    <w:rsid w:val="002D24C4"/>
    <w:rsid w:val="002D64A5"/>
    <w:rsid w:val="002E2E98"/>
    <w:rsid w:val="002E36A2"/>
    <w:rsid w:val="002E55DF"/>
    <w:rsid w:val="002F0D73"/>
    <w:rsid w:val="002F1E23"/>
    <w:rsid w:val="002F20D6"/>
    <w:rsid w:val="002F3D63"/>
    <w:rsid w:val="002F4D02"/>
    <w:rsid w:val="002F7B38"/>
    <w:rsid w:val="003057F5"/>
    <w:rsid w:val="0030659F"/>
    <w:rsid w:val="00306D4C"/>
    <w:rsid w:val="00313C38"/>
    <w:rsid w:val="00317AAA"/>
    <w:rsid w:val="00322A80"/>
    <w:rsid w:val="00323DC4"/>
    <w:rsid w:val="003257CB"/>
    <w:rsid w:val="003274AA"/>
    <w:rsid w:val="00330629"/>
    <w:rsid w:val="00331DED"/>
    <w:rsid w:val="0033768C"/>
    <w:rsid w:val="00344FAC"/>
    <w:rsid w:val="00345979"/>
    <w:rsid w:val="003477B7"/>
    <w:rsid w:val="00347FAE"/>
    <w:rsid w:val="003543A9"/>
    <w:rsid w:val="00356521"/>
    <w:rsid w:val="00356E70"/>
    <w:rsid w:val="00357177"/>
    <w:rsid w:val="003626E8"/>
    <w:rsid w:val="00362CC6"/>
    <w:rsid w:val="00365F0F"/>
    <w:rsid w:val="00370645"/>
    <w:rsid w:val="00372379"/>
    <w:rsid w:val="00377430"/>
    <w:rsid w:val="00381CF2"/>
    <w:rsid w:val="00386733"/>
    <w:rsid w:val="0039113A"/>
    <w:rsid w:val="003A5B3F"/>
    <w:rsid w:val="003A6B6C"/>
    <w:rsid w:val="003B009C"/>
    <w:rsid w:val="003B1F3D"/>
    <w:rsid w:val="003B2A3F"/>
    <w:rsid w:val="003B4597"/>
    <w:rsid w:val="003B68F4"/>
    <w:rsid w:val="003B73C1"/>
    <w:rsid w:val="003B7717"/>
    <w:rsid w:val="003E2AE4"/>
    <w:rsid w:val="003E2E98"/>
    <w:rsid w:val="003E6680"/>
    <w:rsid w:val="003E7520"/>
    <w:rsid w:val="003F1421"/>
    <w:rsid w:val="003F20E3"/>
    <w:rsid w:val="00402350"/>
    <w:rsid w:val="00404C26"/>
    <w:rsid w:val="0040636B"/>
    <w:rsid w:val="00415927"/>
    <w:rsid w:val="00422DE0"/>
    <w:rsid w:val="00423558"/>
    <w:rsid w:val="00425767"/>
    <w:rsid w:val="004270E6"/>
    <w:rsid w:val="00432804"/>
    <w:rsid w:val="00433999"/>
    <w:rsid w:val="0043418D"/>
    <w:rsid w:val="00434D0A"/>
    <w:rsid w:val="004359C5"/>
    <w:rsid w:val="004368E4"/>
    <w:rsid w:val="00437150"/>
    <w:rsid w:val="004400D1"/>
    <w:rsid w:val="0044198A"/>
    <w:rsid w:val="00441D6B"/>
    <w:rsid w:val="0044317F"/>
    <w:rsid w:val="004522D6"/>
    <w:rsid w:val="00457634"/>
    <w:rsid w:val="004661F4"/>
    <w:rsid w:val="00467DC5"/>
    <w:rsid w:val="0047680E"/>
    <w:rsid w:val="00482569"/>
    <w:rsid w:val="004868A1"/>
    <w:rsid w:val="00487BB8"/>
    <w:rsid w:val="00495344"/>
    <w:rsid w:val="004A0E44"/>
    <w:rsid w:val="004A3925"/>
    <w:rsid w:val="004A6057"/>
    <w:rsid w:val="004A6B42"/>
    <w:rsid w:val="004B1BCC"/>
    <w:rsid w:val="004B6E5B"/>
    <w:rsid w:val="004C2960"/>
    <w:rsid w:val="004C6C87"/>
    <w:rsid w:val="004D1138"/>
    <w:rsid w:val="004D58EE"/>
    <w:rsid w:val="004E0320"/>
    <w:rsid w:val="004E3BBA"/>
    <w:rsid w:val="004F1855"/>
    <w:rsid w:val="004F1E40"/>
    <w:rsid w:val="005166FE"/>
    <w:rsid w:val="005206D7"/>
    <w:rsid w:val="005232CD"/>
    <w:rsid w:val="00525F2C"/>
    <w:rsid w:val="005267BC"/>
    <w:rsid w:val="005358FF"/>
    <w:rsid w:val="0053623C"/>
    <w:rsid w:val="00547EEF"/>
    <w:rsid w:val="00554017"/>
    <w:rsid w:val="00557160"/>
    <w:rsid w:val="00557B9B"/>
    <w:rsid w:val="0056003F"/>
    <w:rsid w:val="005600E1"/>
    <w:rsid w:val="0056565E"/>
    <w:rsid w:val="0056671C"/>
    <w:rsid w:val="0057317A"/>
    <w:rsid w:val="005746BA"/>
    <w:rsid w:val="005748B2"/>
    <w:rsid w:val="00574B42"/>
    <w:rsid w:val="00576039"/>
    <w:rsid w:val="00582FB8"/>
    <w:rsid w:val="005851E2"/>
    <w:rsid w:val="00585B01"/>
    <w:rsid w:val="00591AD3"/>
    <w:rsid w:val="005A0882"/>
    <w:rsid w:val="005A341B"/>
    <w:rsid w:val="005A4417"/>
    <w:rsid w:val="005A7699"/>
    <w:rsid w:val="005B14C6"/>
    <w:rsid w:val="005C0DF0"/>
    <w:rsid w:val="005C4AC1"/>
    <w:rsid w:val="005C4C1E"/>
    <w:rsid w:val="005D054F"/>
    <w:rsid w:val="005D0F20"/>
    <w:rsid w:val="005D2C1D"/>
    <w:rsid w:val="005D4C7E"/>
    <w:rsid w:val="005D7B43"/>
    <w:rsid w:val="005E7199"/>
    <w:rsid w:val="005E721D"/>
    <w:rsid w:val="005E7D01"/>
    <w:rsid w:val="005F3A2B"/>
    <w:rsid w:val="005F3CCD"/>
    <w:rsid w:val="00600722"/>
    <w:rsid w:val="0060101C"/>
    <w:rsid w:val="006049E4"/>
    <w:rsid w:val="006073E8"/>
    <w:rsid w:val="00607428"/>
    <w:rsid w:val="00625F96"/>
    <w:rsid w:val="00627114"/>
    <w:rsid w:val="00627D6E"/>
    <w:rsid w:val="00632F39"/>
    <w:rsid w:val="0063326D"/>
    <w:rsid w:val="00633CA4"/>
    <w:rsid w:val="00633E0B"/>
    <w:rsid w:val="0063435A"/>
    <w:rsid w:val="006376C7"/>
    <w:rsid w:val="00637AF9"/>
    <w:rsid w:val="00637C22"/>
    <w:rsid w:val="00641782"/>
    <w:rsid w:val="00645C8E"/>
    <w:rsid w:val="006521A3"/>
    <w:rsid w:val="006547EE"/>
    <w:rsid w:val="0066355F"/>
    <w:rsid w:val="006740BB"/>
    <w:rsid w:val="00676465"/>
    <w:rsid w:val="006811E9"/>
    <w:rsid w:val="00683C4A"/>
    <w:rsid w:val="00683D62"/>
    <w:rsid w:val="006851ED"/>
    <w:rsid w:val="0068533E"/>
    <w:rsid w:val="00692975"/>
    <w:rsid w:val="006A0146"/>
    <w:rsid w:val="006A4869"/>
    <w:rsid w:val="006A4F11"/>
    <w:rsid w:val="006A5978"/>
    <w:rsid w:val="006A6954"/>
    <w:rsid w:val="006B01A5"/>
    <w:rsid w:val="006B34B5"/>
    <w:rsid w:val="006B3755"/>
    <w:rsid w:val="006B5695"/>
    <w:rsid w:val="006C0E58"/>
    <w:rsid w:val="006C1427"/>
    <w:rsid w:val="006C2B48"/>
    <w:rsid w:val="006C4109"/>
    <w:rsid w:val="006D28BC"/>
    <w:rsid w:val="006D3B26"/>
    <w:rsid w:val="006D4146"/>
    <w:rsid w:val="006D6F72"/>
    <w:rsid w:val="006D74F2"/>
    <w:rsid w:val="006D78B4"/>
    <w:rsid w:val="006E0A47"/>
    <w:rsid w:val="006E6D52"/>
    <w:rsid w:val="006F09A3"/>
    <w:rsid w:val="006F1C6B"/>
    <w:rsid w:val="006F6098"/>
    <w:rsid w:val="00704242"/>
    <w:rsid w:val="00704AD5"/>
    <w:rsid w:val="00705A19"/>
    <w:rsid w:val="00706F04"/>
    <w:rsid w:val="00706F36"/>
    <w:rsid w:val="00707017"/>
    <w:rsid w:val="00707535"/>
    <w:rsid w:val="007109B6"/>
    <w:rsid w:val="007122B6"/>
    <w:rsid w:val="00712BFB"/>
    <w:rsid w:val="0071601E"/>
    <w:rsid w:val="0072268A"/>
    <w:rsid w:val="007238E6"/>
    <w:rsid w:val="00725CBA"/>
    <w:rsid w:val="007351A4"/>
    <w:rsid w:val="00740940"/>
    <w:rsid w:val="00740ECC"/>
    <w:rsid w:val="00742550"/>
    <w:rsid w:val="00742E3A"/>
    <w:rsid w:val="0074360F"/>
    <w:rsid w:val="00743FEA"/>
    <w:rsid w:val="0076341F"/>
    <w:rsid w:val="00770315"/>
    <w:rsid w:val="00773D5F"/>
    <w:rsid w:val="00774478"/>
    <w:rsid w:val="007760EF"/>
    <w:rsid w:val="007805B7"/>
    <w:rsid w:val="00785813"/>
    <w:rsid w:val="00792AE3"/>
    <w:rsid w:val="00792E63"/>
    <w:rsid w:val="00795E01"/>
    <w:rsid w:val="007A149E"/>
    <w:rsid w:val="007A186A"/>
    <w:rsid w:val="007A7AE2"/>
    <w:rsid w:val="007B3DC6"/>
    <w:rsid w:val="007B5B2D"/>
    <w:rsid w:val="007B7CB0"/>
    <w:rsid w:val="007C0465"/>
    <w:rsid w:val="007C08D8"/>
    <w:rsid w:val="007C1639"/>
    <w:rsid w:val="007C241A"/>
    <w:rsid w:val="007D0C40"/>
    <w:rsid w:val="007D375C"/>
    <w:rsid w:val="007D4E58"/>
    <w:rsid w:val="007D5273"/>
    <w:rsid w:val="007E27C3"/>
    <w:rsid w:val="007E752B"/>
    <w:rsid w:val="008030DD"/>
    <w:rsid w:val="00812E6F"/>
    <w:rsid w:val="008133EF"/>
    <w:rsid w:val="0081558A"/>
    <w:rsid w:val="00815D6D"/>
    <w:rsid w:val="00820BA2"/>
    <w:rsid w:val="008221AE"/>
    <w:rsid w:val="00822864"/>
    <w:rsid w:val="008256DB"/>
    <w:rsid w:val="008275AD"/>
    <w:rsid w:val="00833A60"/>
    <w:rsid w:val="0083475A"/>
    <w:rsid w:val="0083507E"/>
    <w:rsid w:val="00835DBF"/>
    <w:rsid w:val="00843A87"/>
    <w:rsid w:val="00845151"/>
    <w:rsid w:val="00846FF3"/>
    <w:rsid w:val="0085191C"/>
    <w:rsid w:val="00852410"/>
    <w:rsid w:val="00854C69"/>
    <w:rsid w:val="00862D51"/>
    <w:rsid w:val="00863460"/>
    <w:rsid w:val="00864ACA"/>
    <w:rsid w:val="00872E1B"/>
    <w:rsid w:val="008754EA"/>
    <w:rsid w:val="008779E2"/>
    <w:rsid w:val="00885976"/>
    <w:rsid w:val="008950BC"/>
    <w:rsid w:val="00895E6F"/>
    <w:rsid w:val="00897207"/>
    <w:rsid w:val="008A240B"/>
    <w:rsid w:val="008A30D4"/>
    <w:rsid w:val="008A4811"/>
    <w:rsid w:val="008B1ACB"/>
    <w:rsid w:val="008B22C9"/>
    <w:rsid w:val="008B6965"/>
    <w:rsid w:val="008B75C1"/>
    <w:rsid w:val="008C0B28"/>
    <w:rsid w:val="008C29C3"/>
    <w:rsid w:val="008C3852"/>
    <w:rsid w:val="008C436C"/>
    <w:rsid w:val="008C6A2C"/>
    <w:rsid w:val="008D0EAE"/>
    <w:rsid w:val="008D22EA"/>
    <w:rsid w:val="008D2410"/>
    <w:rsid w:val="008E3E09"/>
    <w:rsid w:val="008E47F8"/>
    <w:rsid w:val="008E6156"/>
    <w:rsid w:val="008F3904"/>
    <w:rsid w:val="008F4B77"/>
    <w:rsid w:val="00901D8E"/>
    <w:rsid w:val="00906792"/>
    <w:rsid w:val="0090716B"/>
    <w:rsid w:val="00907B2D"/>
    <w:rsid w:val="00915FDD"/>
    <w:rsid w:val="0092485B"/>
    <w:rsid w:val="009248BC"/>
    <w:rsid w:val="009276F1"/>
    <w:rsid w:val="00930C4A"/>
    <w:rsid w:val="009311AB"/>
    <w:rsid w:val="0093305F"/>
    <w:rsid w:val="00943D48"/>
    <w:rsid w:val="009447A1"/>
    <w:rsid w:val="0095379B"/>
    <w:rsid w:val="00954974"/>
    <w:rsid w:val="0095566E"/>
    <w:rsid w:val="00956C0E"/>
    <w:rsid w:val="00963ABC"/>
    <w:rsid w:val="00971363"/>
    <w:rsid w:val="00975F65"/>
    <w:rsid w:val="00980822"/>
    <w:rsid w:val="00980A4D"/>
    <w:rsid w:val="009815BA"/>
    <w:rsid w:val="009959FD"/>
    <w:rsid w:val="00996985"/>
    <w:rsid w:val="009A0E4E"/>
    <w:rsid w:val="009A5B65"/>
    <w:rsid w:val="009A5F09"/>
    <w:rsid w:val="009B4613"/>
    <w:rsid w:val="009C0402"/>
    <w:rsid w:val="009C272E"/>
    <w:rsid w:val="009C6EE6"/>
    <w:rsid w:val="009D1C3C"/>
    <w:rsid w:val="009D1FE7"/>
    <w:rsid w:val="009E7F97"/>
    <w:rsid w:val="009F022C"/>
    <w:rsid w:val="009F1B79"/>
    <w:rsid w:val="009F2531"/>
    <w:rsid w:val="009F405C"/>
    <w:rsid w:val="009F6DD6"/>
    <w:rsid w:val="00A01992"/>
    <w:rsid w:val="00A02129"/>
    <w:rsid w:val="00A10DDA"/>
    <w:rsid w:val="00A12499"/>
    <w:rsid w:val="00A130DF"/>
    <w:rsid w:val="00A14008"/>
    <w:rsid w:val="00A14C9E"/>
    <w:rsid w:val="00A20328"/>
    <w:rsid w:val="00A21A9E"/>
    <w:rsid w:val="00A232AD"/>
    <w:rsid w:val="00A264E1"/>
    <w:rsid w:val="00A27B62"/>
    <w:rsid w:val="00A27E80"/>
    <w:rsid w:val="00A31736"/>
    <w:rsid w:val="00A31D8A"/>
    <w:rsid w:val="00A32C10"/>
    <w:rsid w:val="00A40F01"/>
    <w:rsid w:val="00A424B0"/>
    <w:rsid w:val="00A44150"/>
    <w:rsid w:val="00A45E6E"/>
    <w:rsid w:val="00A46DB2"/>
    <w:rsid w:val="00A477B5"/>
    <w:rsid w:val="00A53543"/>
    <w:rsid w:val="00A63333"/>
    <w:rsid w:val="00A635CD"/>
    <w:rsid w:val="00A636F5"/>
    <w:rsid w:val="00A64494"/>
    <w:rsid w:val="00A66181"/>
    <w:rsid w:val="00A718F8"/>
    <w:rsid w:val="00A71C71"/>
    <w:rsid w:val="00A71D5A"/>
    <w:rsid w:val="00A747B0"/>
    <w:rsid w:val="00A76195"/>
    <w:rsid w:val="00A809A0"/>
    <w:rsid w:val="00A8232E"/>
    <w:rsid w:val="00A85266"/>
    <w:rsid w:val="00A87EDC"/>
    <w:rsid w:val="00A90E72"/>
    <w:rsid w:val="00A953F5"/>
    <w:rsid w:val="00A97296"/>
    <w:rsid w:val="00A97779"/>
    <w:rsid w:val="00AA0C9C"/>
    <w:rsid w:val="00AA10DD"/>
    <w:rsid w:val="00AA11C8"/>
    <w:rsid w:val="00AA22FF"/>
    <w:rsid w:val="00AA76E5"/>
    <w:rsid w:val="00AB0027"/>
    <w:rsid w:val="00AB280C"/>
    <w:rsid w:val="00AB4114"/>
    <w:rsid w:val="00AC1C3E"/>
    <w:rsid w:val="00AC275E"/>
    <w:rsid w:val="00AC5188"/>
    <w:rsid w:val="00AC7134"/>
    <w:rsid w:val="00AC7A14"/>
    <w:rsid w:val="00AD09FE"/>
    <w:rsid w:val="00AD1B88"/>
    <w:rsid w:val="00AD1C27"/>
    <w:rsid w:val="00AD2277"/>
    <w:rsid w:val="00AD417B"/>
    <w:rsid w:val="00AE20D8"/>
    <w:rsid w:val="00AE354C"/>
    <w:rsid w:val="00AE3A5F"/>
    <w:rsid w:val="00AE3C8F"/>
    <w:rsid w:val="00AF0C37"/>
    <w:rsid w:val="00AF33EE"/>
    <w:rsid w:val="00AF6F8B"/>
    <w:rsid w:val="00B00A0C"/>
    <w:rsid w:val="00B03101"/>
    <w:rsid w:val="00B0372C"/>
    <w:rsid w:val="00B0712F"/>
    <w:rsid w:val="00B13D7E"/>
    <w:rsid w:val="00B16ABA"/>
    <w:rsid w:val="00B20AA5"/>
    <w:rsid w:val="00B41FB3"/>
    <w:rsid w:val="00B45302"/>
    <w:rsid w:val="00B4779A"/>
    <w:rsid w:val="00B521EE"/>
    <w:rsid w:val="00B5277A"/>
    <w:rsid w:val="00B530CB"/>
    <w:rsid w:val="00B53A86"/>
    <w:rsid w:val="00B669F6"/>
    <w:rsid w:val="00B678C8"/>
    <w:rsid w:val="00B7293B"/>
    <w:rsid w:val="00B734E9"/>
    <w:rsid w:val="00B73621"/>
    <w:rsid w:val="00B76A1F"/>
    <w:rsid w:val="00B83F61"/>
    <w:rsid w:val="00B84C73"/>
    <w:rsid w:val="00B868E4"/>
    <w:rsid w:val="00B91320"/>
    <w:rsid w:val="00B95F79"/>
    <w:rsid w:val="00B973FC"/>
    <w:rsid w:val="00BA271A"/>
    <w:rsid w:val="00BA377E"/>
    <w:rsid w:val="00BA5479"/>
    <w:rsid w:val="00BA5B55"/>
    <w:rsid w:val="00BA730D"/>
    <w:rsid w:val="00BB1084"/>
    <w:rsid w:val="00BB35AB"/>
    <w:rsid w:val="00BB42CE"/>
    <w:rsid w:val="00BB4F02"/>
    <w:rsid w:val="00BB7581"/>
    <w:rsid w:val="00BC02D4"/>
    <w:rsid w:val="00BC2C47"/>
    <w:rsid w:val="00BC33C9"/>
    <w:rsid w:val="00BC4153"/>
    <w:rsid w:val="00BC71BB"/>
    <w:rsid w:val="00BE14F8"/>
    <w:rsid w:val="00BE331D"/>
    <w:rsid w:val="00BE4FE8"/>
    <w:rsid w:val="00BE6783"/>
    <w:rsid w:val="00BE6A4E"/>
    <w:rsid w:val="00BE6FD3"/>
    <w:rsid w:val="00BF099F"/>
    <w:rsid w:val="00BF52A0"/>
    <w:rsid w:val="00C019ED"/>
    <w:rsid w:val="00C02A02"/>
    <w:rsid w:val="00C040F0"/>
    <w:rsid w:val="00C2394C"/>
    <w:rsid w:val="00C327FD"/>
    <w:rsid w:val="00C353ED"/>
    <w:rsid w:val="00C45491"/>
    <w:rsid w:val="00C45B0C"/>
    <w:rsid w:val="00C47F1E"/>
    <w:rsid w:val="00C556EA"/>
    <w:rsid w:val="00C64406"/>
    <w:rsid w:val="00C71171"/>
    <w:rsid w:val="00C72850"/>
    <w:rsid w:val="00C72B65"/>
    <w:rsid w:val="00C730D7"/>
    <w:rsid w:val="00C76F5D"/>
    <w:rsid w:val="00C7777D"/>
    <w:rsid w:val="00C80447"/>
    <w:rsid w:val="00C806CC"/>
    <w:rsid w:val="00C83FDE"/>
    <w:rsid w:val="00C84212"/>
    <w:rsid w:val="00C92FBA"/>
    <w:rsid w:val="00C93EC9"/>
    <w:rsid w:val="00CA35CD"/>
    <w:rsid w:val="00CA484B"/>
    <w:rsid w:val="00CB30EC"/>
    <w:rsid w:val="00CB32F2"/>
    <w:rsid w:val="00CB3A0B"/>
    <w:rsid w:val="00CB3F52"/>
    <w:rsid w:val="00CC143F"/>
    <w:rsid w:val="00CC1B6D"/>
    <w:rsid w:val="00CC319F"/>
    <w:rsid w:val="00CD1352"/>
    <w:rsid w:val="00CD36D0"/>
    <w:rsid w:val="00CD3E20"/>
    <w:rsid w:val="00CD4218"/>
    <w:rsid w:val="00CD69BD"/>
    <w:rsid w:val="00CD6A9D"/>
    <w:rsid w:val="00CD73BF"/>
    <w:rsid w:val="00CE2117"/>
    <w:rsid w:val="00CE3D6C"/>
    <w:rsid w:val="00CE54A7"/>
    <w:rsid w:val="00CE6F3A"/>
    <w:rsid w:val="00CF32E2"/>
    <w:rsid w:val="00D034B4"/>
    <w:rsid w:val="00D04263"/>
    <w:rsid w:val="00D05EBE"/>
    <w:rsid w:val="00D06897"/>
    <w:rsid w:val="00D11DE6"/>
    <w:rsid w:val="00D12C1B"/>
    <w:rsid w:val="00D13BDD"/>
    <w:rsid w:val="00D22FE8"/>
    <w:rsid w:val="00D237E5"/>
    <w:rsid w:val="00D30614"/>
    <w:rsid w:val="00D30CBA"/>
    <w:rsid w:val="00D3669F"/>
    <w:rsid w:val="00D37D5E"/>
    <w:rsid w:val="00D41D3A"/>
    <w:rsid w:val="00D44024"/>
    <w:rsid w:val="00D4447F"/>
    <w:rsid w:val="00D46314"/>
    <w:rsid w:val="00D47CA9"/>
    <w:rsid w:val="00D551BA"/>
    <w:rsid w:val="00D602D3"/>
    <w:rsid w:val="00D61315"/>
    <w:rsid w:val="00D63477"/>
    <w:rsid w:val="00D678A2"/>
    <w:rsid w:val="00D707F7"/>
    <w:rsid w:val="00D8523E"/>
    <w:rsid w:val="00D85A83"/>
    <w:rsid w:val="00D85F0D"/>
    <w:rsid w:val="00D93AD0"/>
    <w:rsid w:val="00D94CCA"/>
    <w:rsid w:val="00D952B2"/>
    <w:rsid w:val="00D9789B"/>
    <w:rsid w:val="00DA4672"/>
    <w:rsid w:val="00DB37EF"/>
    <w:rsid w:val="00DB3C87"/>
    <w:rsid w:val="00DB4E46"/>
    <w:rsid w:val="00DB4F62"/>
    <w:rsid w:val="00DD0B7C"/>
    <w:rsid w:val="00DD2820"/>
    <w:rsid w:val="00DD3799"/>
    <w:rsid w:val="00DD69BD"/>
    <w:rsid w:val="00DE132A"/>
    <w:rsid w:val="00DE1B6F"/>
    <w:rsid w:val="00DE6C23"/>
    <w:rsid w:val="00DE6F17"/>
    <w:rsid w:val="00DF0432"/>
    <w:rsid w:val="00DF3D2F"/>
    <w:rsid w:val="00DF6EEF"/>
    <w:rsid w:val="00E046DB"/>
    <w:rsid w:val="00E11EB3"/>
    <w:rsid w:val="00E16D62"/>
    <w:rsid w:val="00E23EB2"/>
    <w:rsid w:val="00E2568E"/>
    <w:rsid w:val="00E2575E"/>
    <w:rsid w:val="00E27927"/>
    <w:rsid w:val="00E30AA7"/>
    <w:rsid w:val="00E311EA"/>
    <w:rsid w:val="00E3177C"/>
    <w:rsid w:val="00E33CE2"/>
    <w:rsid w:val="00E42864"/>
    <w:rsid w:val="00E46066"/>
    <w:rsid w:val="00E507CF"/>
    <w:rsid w:val="00E55722"/>
    <w:rsid w:val="00E5710A"/>
    <w:rsid w:val="00E65DC5"/>
    <w:rsid w:val="00E663F5"/>
    <w:rsid w:val="00E71037"/>
    <w:rsid w:val="00E8082E"/>
    <w:rsid w:val="00E82241"/>
    <w:rsid w:val="00E837CD"/>
    <w:rsid w:val="00E847A8"/>
    <w:rsid w:val="00E91A00"/>
    <w:rsid w:val="00EA12D1"/>
    <w:rsid w:val="00EA20BF"/>
    <w:rsid w:val="00EA4EB4"/>
    <w:rsid w:val="00EA59FB"/>
    <w:rsid w:val="00EA62D7"/>
    <w:rsid w:val="00EA64C7"/>
    <w:rsid w:val="00EA7138"/>
    <w:rsid w:val="00EB0548"/>
    <w:rsid w:val="00EB45AE"/>
    <w:rsid w:val="00EC0932"/>
    <w:rsid w:val="00EC3AE6"/>
    <w:rsid w:val="00EC593B"/>
    <w:rsid w:val="00EC7FFA"/>
    <w:rsid w:val="00ED046F"/>
    <w:rsid w:val="00ED6E4B"/>
    <w:rsid w:val="00EE148A"/>
    <w:rsid w:val="00EE37D5"/>
    <w:rsid w:val="00EE70ED"/>
    <w:rsid w:val="00EE73CB"/>
    <w:rsid w:val="00EE7D99"/>
    <w:rsid w:val="00EF7089"/>
    <w:rsid w:val="00F01122"/>
    <w:rsid w:val="00F045FA"/>
    <w:rsid w:val="00F05FD9"/>
    <w:rsid w:val="00F06AF7"/>
    <w:rsid w:val="00F11D16"/>
    <w:rsid w:val="00F120DD"/>
    <w:rsid w:val="00F12BAB"/>
    <w:rsid w:val="00F14232"/>
    <w:rsid w:val="00F15E8F"/>
    <w:rsid w:val="00F169E7"/>
    <w:rsid w:val="00F22934"/>
    <w:rsid w:val="00F23479"/>
    <w:rsid w:val="00F25A84"/>
    <w:rsid w:val="00F302FD"/>
    <w:rsid w:val="00F363B6"/>
    <w:rsid w:val="00F40CA1"/>
    <w:rsid w:val="00F411EF"/>
    <w:rsid w:val="00F42BE3"/>
    <w:rsid w:val="00F42C90"/>
    <w:rsid w:val="00F44308"/>
    <w:rsid w:val="00F540B5"/>
    <w:rsid w:val="00F54416"/>
    <w:rsid w:val="00F567E8"/>
    <w:rsid w:val="00F6406F"/>
    <w:rsid w:val="00F6454E"/>
    <w:rsid w:val="00F65878"/>
    <w:rsid w:val="00F66E5E"/>
    <w:rsid w:val="00F7127C"/>
    <w:rsid w:val="00F71616"/>
    <w:rsid w:val="00F71839"/>
    <w:rsid w:val="00F71C56"/>
    <w:rsid w:val="00F72897"/>
    <w:rsid w:val="00F760E2"/>
    <w:rsid w:val="00F83358"/>
    <w:rsid w:val="00F84AB3"/>
    <w:rsid w:val="00F90A3F"/>
    <w:rsid w:val="00FA0103"/>
    <w:rsid w:val="00FA077D"/>
    <w:rsid w:val="00FB22CC"/>
    <w:rsid w:val="00FC1678"/>
    <w:rsid w:val="00FC356D"/>
    <w:rsid w:val="00FD3358"/>
    <w:rsid w:val="00FF0F73"/>
    <w:rsid w:val="00FF286E"/>
    <w:rsid w:val="00FF2ADA"/>
    <w:rsid w:val="00FF35E4"/>
    <w:rsid w:val="00FF4B63"/>
    <w:rsid w:val="00F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B6C"/>
    <w:rPr>
      <w:sz w:val="24"/>
      <w:szCs w:val="24"/>
      <w:lang w:val="ru-RU" w:eastAsia="en-US"/>
    </w:rPr>
  </w:style>
  <w:style w:type="paragraph" w:styleId="1">
    <w:name w:val="heading 1"/>
    <w:basedOn w:val="a"/>
    <w:next w:val="a"/>
    <w:qFormat/>
    <w:rsid w:val="00723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3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11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paragraph" w:styleId="4">
    <w:name w:val="heading 4"/>
    <w:basedOn w:val="a"/>
    <w:next w:val="a"/>
    <w:qFormat/>
    <w:rsid w:val="00053869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paragraph" w:styleId="6">
    <w:name w:val="heading 6"/>
    <w:basedOn w:val="a"/>
    <w:next w:val="a"/>
    <w:qFormat/>
    <w:rsid w:val="0005386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6B6C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3A6B6C"/>
  </w:style>
  <w:style w:type="paragraph" w:styleId="a6">
    <w:name w:val="header"/>
    <w:basedOn w:val="a"/>
    <w:rsid w:val="003A6B6C"/>
    <w:pPr>
      <w:tabs>
        <w:tab w:val="center" w:pos="4153"/>
        <w:tab w:val="right" w:pos="8306"/>
      </w:tabs>
    </w:pPr>
    <w:rPr>
      <w:sz w:val="20"/>
      <w:szCs w:val="20"/>
      <w:lang w:val="bg-BG"/>
    </w:rPr>
  </w:style>
  <w:style w:type="paragraph" w:customStyle="1" w:styleId="firstline">
    <w:name w:val="firstline"/>
    <w:basedOn w:val="a"/>
    <w:rsid w:val="007238E6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paragraph" w:styleId="30">
    <w:name w:val="Body Text Indent 3"/>
    <w:basedOn w:val="a"/>
    <w:rsid w:val="007238E6"/>
    <w:pPr>
      <w:spacing w:after="120"/>
      <w:ind w:left="283"/>
    </w:pPr>
    <w:rPr>
      <w:sz w:val="16"/>
      <w:szCs w:val="16"/>
      <w:lang w:val="bg-BG"/>
    </w:rPr>
  </w:style>
  <w:style w:type="paragraph" w:customStyle="1" w:styleId="Style">
    <w:name w:val="Style"/>
    <w:rsid w:val="0095379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7">
    <w:name w:val="Body Text Indent"/>
    <w:basedOn w:val="a"/>
    <w:rsid w:val="00252C2A"/>
    <w:pPr>
      <w:spacing w:after="120"/>
      <w:ind w:left="283"/>
    </w:pPr>
  </w:style>
  <w:style w:type="paragraph" w:styleId="20">
    <w:name w:val="Body Text Indent 2"/>
    <w:basedOn w:val="a"/>
    <w:rsid w:val="00252C2A"/>
    <w:pPr>
      <w:spacing w:after="120" w:line="480" w:lineRule="auto"/>
      <w:ind w:left="283"/>
    </w:pPr>
  </w:style>
  <w:style w:type="paragraph" w:styleId="a8">
    <w:name w:val="Plain Text"/>
    <w:basedOn w:val="a"/>
    <w:rsid w:val="00B669F6"/>
    <w:rPr>
      <w:rFonts w:ascii="Courier New" w:hAnsi="Courier New"/>
      <w:sz w:val="20"/>
      <w:szCs w:val="20"/>
      <w:lang w:val="bg-BG"/>
    </w:rPr>
  </w:style>
  <w:style w:type="table" w:styleId="a9">
    <w:name w:val="Table Grid"/>
    <w:basedOn w:val="a1"/>
    <w:rsid w:val="00AF3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CharCharChar1CharCharChar">
    <w:name w:val="Char Char Char Char Char Char Char Char Char Char Char Char Char Char Char Char Char Char Char Char Char Char1 Char Char Char"/>
    <w:basedOn w:val="a"/>
    <w:rsid w:val="00AF33EE"/>
    <w:rPr>
      <w:lang w:val="pl-PL" w:eastAsia="pl-PL"/>
    </w:rPr>
  </w:style>
  <w:style w:type="paragraph" w:styleId="aa">
    <w:name w:val="Balloon Text"/>
    <w:basedOn w:val="a"/>
    <w:semiHidden/>
    <w:rsid w:val="00E837CD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a"/>
    <w:rsid w:val="0021445D"/>
    <w:rPr>
      <w:lang w:val="bg-BG" w:eastAsia="bg-BG"/>
    </w:rPr>
  </w:style>
  <w:style w:type="character" w:customStyle="1" w:styleId="newdocreference1">
    <w:name w:val="newdocreference1"/>
    <w:basedOn w:val="a0"/>
    <w:rsid w:val="0021445D"/>
    <w:rPr>
      <w:b w:val="0"/>
      <w:bCs w:val="0"/>
      <w:i w:val="0"/>
      <w:iCs w:val="0"/>
      <w:color w:val="0000FF"/>
      <w:sz w:val="24"/>
      <w:szCs w:val="24"/>
      <w:u w:val="single"/>
    </w:rPr>
  </w:style>
  <w:style w:type="character" w:styleId="ab">
    <w:name w:val="Hyperlink"/>
    <w:basedOn w:val="a0"/>
    <w:rsid w:val="00A64494"/>
    <w:rPr>
      <w:color w:val="0000FF"/>
      <w:u w:val="single"/>
    </w:rPr>
  </w:style>
  <w:style w:type="character" w:customStyle="1" w:styleId="a4">
    <w:name w:val="Долен колонтитул Знак"/>
    <w:basedOn w:val="a0"/>
    <w:link w:val="a3"/>
    <w:rsid w:val="00AD1C27"/>
    <w:rPr>
      <w:sz w:val="24"/>
      <w:szCs w:val="24"/>
      <w:lang w:val="ru-RU" w:eastAsia="en-US" w:bidi="ar-SA"/>
    </w:rPr>
  </w:style>
  <w:style w:type="character" w:styleId="ac">
    <w:name w:val="annotation reference"/>
    <w:basedOn w:val="a0"/>
    <w:rsid w:val="006D4146"/>
    <w:rPr>
      <w:sz w:val="16"/>
      <w:szCs w:val="16"/>
    </w:rPr>
  </w:style>
  <w:style w:type="paragraph" w:styleId="ad">
    <w:name w:val="annotation text"/>
    <w:basedOn w:val="a"/>
    <w:link w:val="ae"/>
    <w:rsid w:val="006D4146"/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rsid w:val="006D4146"/>
    <w:rPr>
      <w:lang w:val="ru-RU" w:eastAsia="en-US"/>
    </w:rPr>
  </w:style>
  <w:style w:type="paragraph" w:styleId="af">
    <w:name w:val="annotation subject"/>
    <w:basedOn w:val="ad"/>
    <w:next w:val="ad"/>
    <w:link w:val="af0"/>
    <w:rsid w:val="006D4146"/>
    <w:rPr>
      <w:b/>
      <w:bCs/>
    </w:rPr>
  </w:style>
  <w:style w:type="character" w:customStyle="1" w:styleId="af0">
    <w:name w:val="Предмет на коментар Знак"/>
    <w:basedOn w:val="ae"/>
    <w:link w:val="af"/>
    <w:rsid w:val="006D4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3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8084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D08C-6644-4F27-927C-B8DAC7D2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ИЗПЪЛНИТЕЛНА АГЕНЦИЯ ПО ЛОЗАТА И ВИНОТО</vt:lpstr>
    </vt:vector>
  </TitlesOfParts>
  <Company>ialv</Company>
  <LinksUpToDate>false</LinksUpToDate>
  <CharactersWithSpaces>14931</CharactersWithSpaces>
  <SharedDoc>false</SharedDoc>
  <HLinks>
    <vt:vector size="6" baseType="variant"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http://www.kti.government/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ИЗПЪЛНИТЕЛНА АГЕНЦИЯ ПО ЛОЗАТА И ВИНОТО</dc:title>
  <dc:subject/>
  <dc:creator>emma</dc:creator>
  <cp:keywords/>
  <dc:description/>
  <cp:lastModifiedBy>xxx</cp:lastModifiedBy>
  <cp:revision>29</cp:revision>
  <cp:lastPrinted>2016-01-19T12:16:00Z</cp:lastPrinted>
  <dcterms:created xsi:type="dcterms:W3CDTF">2015-03-10T08:43:00Z</dcterms:created>
  <dcterms:modified xsi:type="dcterms:W3CDTF">2016-01-19T12:43:00Z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1670293613</vt:i4>
  </property>
  <property fmtid="{D5CDD505-2E9C-101B-9397-08002B2CF9AE}" pid="3" name="_EmailSubject">
    <vt:lpwstr/>
  </property>
  <property fmtid="{D5CDD505-2E9C-101B-9397-08002B2CF9AE}" pid="4" name="_AuthorEmail">
    <vt:lpwstr>irena.petkova@eavw.com</vt:lpwstr>
  </property>
  <property fmtid="{D5CDD505-2E9C-101B-9397-08002B2CF9AE}" pid="5" name="_AuthorEmailDisplayName">
    <vt:lpwstr>irena petkova</vt:lpwstr>
  </property>
  <property fmtid="{D5CDD505-2E9C-101B-9397-08002B2CF9AE}" pid="6" name="_ReviewingToolsShownOnce">
    <vt:lpwstr/>
  </property>
</Properties>
</file>